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C10AFB" w:rsidRPr="003A2424" w:rsidRDefault="00C10AFB" w:rsidP="00C10AFB">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B64FF" w:rsidRDefault="00C10AFB" w:rsidP="00C10AFB">
      <w:pPr>
        <w:jc w:val="center"/>
        <w:rPr>
          <w:b/>
          <w:bCs/>
          <w:sz w:val="28"/>
          <w:szCs w:val="28"/>
        </w:rPr>
      </w:pPr>
      <w:r w:rsidRPr="003A2424">
        <w:rPr>
          <w:b/>
          <w:bCs/>
          <w:sz w:val="28"/>
          <w:szCs w:val="28"/>
        </w:rPr>
        <w:t xml:space="preserve">на проведение открытого аукциона методом последовательного снижения начальной цены </w:t>
      </w:r>
      <w:r w:rsidR="004B64FF">
        <w:rPr>
          <w:b/>
          <w:bCs/>
          <w:sz w:val="28"/>
          <w:szCs w:val="28"/>
        </w:rPr>
        <w:t>торгов в электронной форме</w:t>
      </w:r>
    </w:p>
    <w:p w:rsidR="00D01CF4" w:rsidRDefault="00D01CF4" w:rsidP="00C10AFB">
      <w:pPr>
        <w:jc w:val="center"/>
        <w:rPr>
          <w:b/>
          <w:color w:val="000000"/>
          <w:sz w:val="28"/>
          <w:szCs w:val="28"/>
        </w:rPr>
      </w:pPr>
      <w:r w:rsidRPr="00D01CF4">
        <w:rPr>
          <w:b/>
          <w:color w:val="000000"/>
          <w:sz w:val="28"/>
          <w:szCs w:val="28"/>
        </w:rPr>
        <w:t xml:space="preserve">№ </w:t>
      </w:r>
      <w:r w:rsidR="00A12A1D">
        <w:rPr>
          <w:b/>
          <w:color w:val="000000"/>
          <w:sz w:val="28"/>
          <w:szCs w:val="28"/>
        </w:rPr>
        <w:t>34</w:t>
      </w:r>
      <w:r w:rsidR="00825322">
        <w:rPr>
          <w:b/>
          <w:color w:val="000000"/>
          <w:sz w:val="28"/>
          <w:szCs w:val="28"/>
        </w:rPr>
        <w:t>/Продажа – СИБ АО «ЖТК»/2025</w:t>
      </w:r>
    </w:p>
    <w:p w:rsidR="00C10AFB" w:rsidRDefault="004B64FF" w:rsidP="00C10AFB">
      <w:pPr>
        <w:jc w:val="center"/>
        <w:rPr>
          <w:b/>
          <w:bCs/>
          <w:sz w:val="28"/>
          <w:szCs w:val="28"/>
        </w:rPr>
      </w:pPr>
      <w:r>
        <w:rPr>
          <w:b/>
          <w:bCs/>
          <w:sz w:val="28"/>
          <w:szCs w:val="28"/>
        </w:rPr>
        <w:t>н</w:t>
      </w:r>
      <w:r w:rsidR="00C10AFB" w:rsidRPr="003A2424">
        <w:rPr>
          <w:b/>
          <w:bCs/>
          <w:sz w:val="28"/>
          <w:szCs w:val="28"/>
        </w:rPr>
        <w:t>а право заключения договора купли-продажи имущества, находящегося в собственности АО «ЖТК»</w:t>
      </w: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B012E6">
      <w:pPr>
        <w:spacing w:line="360" w:lineRule="exact"/>
        <w:jc w:val="center"/>
        <w:rPr>
          <w:rFonts w:eastAsia="MS Mincho"/>
          <w:sz w:val="28"/>
          <w:szCs w:val="28"/>
        </w:rPr>
      </w:pPr>
    </w:p>
    <w:p w:rsidR="00B012E6" w:rsidRDefault="00B012E6" w:rsidP="00B012E6">
      <w:pPr>
        <w:spacing w:line="360" w:lineRule="exact"/>
        <w:jc w:val="center"/>
        <w:rPr>
          <w:rFonts w:eastAsia="MS Mincho"/>
          <w:sz w:val="28"/>
          <w:szCs w:val="28"/>
        </w:rPr>
      </w:pPr>
      <w:r>
        <w:rPr>
          <w:rFonts w:eastAsia="MS Mincho"/>
          <w:sz w:val="28"/>
          <w:szCs w:val="28"/>
        </w:rPr>
        <w:t>г. Новосибирск</w:t>
      </w:r>
    </w:p>
    <w:p w:rsidR="00B012E6" w:rsidRDefault="00B012E6" w:rsidP="00B012E6">
      <w:pPr>
        <w:spacing w:line="360" w:lineRule="exact"/>
        <w:jc w:val="center"/>
        <w:rPr>
          <w:rFonts w:eastAsia="MS Mincho"/>
          <w:sz w:val="28"/>
          <w:szCs w:val="28"/>
        </w:rPr>
      </w:pPr>
      <w:r>
        <w:rPr>
          <w:rFonts w:eastAsia="MS Mincho"/>
          <w:sz w:val="28"/>
          <w:szCs w:val="28"/>
        </w:rPr>
        <w:t>202</w:t>
      </w:r>
      <w:r w:rsidR="00825322">
        <w:rPr>
          <w:rFonts w:eastAsia="MS Mincho"/>
          <w:sz w:val="28"/>
          <w:szCs w:val="28"/>
        </w:rPr>
        <w:t>5</w:t>
      </w:r>
      <w:r>
        <w:rPr>
          <w:rFonts w:eastAsia="MS Mincho"/>
          <w:sz w:val="28"/>
          <w:szCs w:val="28"/>
        </w:rPr>
        <w:t xml:space="preserve"> год</w:t>
      </w:r>
    </w:p>
    <w:p w:rsidR="00414671" w:rsidRDefault="00414671" w:rsidP="00414671">
      <w:pPr>
        <w:ind w:left="5529"/>
        <w:rPr>
          <w:bCs/>
          <w:sz w:val="28"/>
          <w:szCs w:val="28"/>
        </w:rPr>
      </w:pPr>
      <w:r w:rsidRPr="003A2424">
        <w:rPr>
          <w:bCs/>
          <w:sz w:val="28"/>
          <w:szCs w:val="28"/>
        </w:rPr>
        <w:lastRenderedPageBreak/>
        <w:t>УТВЕРЖДАЮ</w:t>
      </w:r>
    </w:p>
    <w:p w:rsidR="00414671" w:rsidRDefault="00414671" w:rsidP="00414671">
      <w:pPr>
        <w:ind w:left="5529"/>
        <w:rPr>
          <w:bCs/>
          <w:sz w:val="28"/>
          <w:szCs w:val="28"/>
        </w:rPr>
      </w:pPr>
      <w:r>
        <w:rPr>
          <w:bCs/>
          <w:sz w:val="28"/>
          <w:szCs w:val="28"/>
        </w:rPr>
        <w:t>Председатель</w:t>
      </w:r>
    </w:p>
    <w:p w:rsidR="00414671"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Pr>
          <w:rFonts w:ascii="Times New Roman" w:hAnsi="Times New Roman"/>
          <w:b w:val="0"/>
          <w:sz w:val="28"/>
          <w:szCs w:val="28"/>
        </w:rPr>
        <w:t>ной комиссии по организации торгов Сибирского филиала</w:t>
      </w:r>
    </w:p>
    <w:p w:rsidR="00414671" w:rsidRPr="008A7379"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414671" w:rsidRDefault="00414671" w:rsidP="00414671">
      <w:pPr>
        <w:ind w:left="5529"/>
        <w:jc w:val="both"/>
        <w:rPr>
          <w:bCs/>
          <w:sz w:val="28"/>
          <w:szCs w:val="28"/>
        </w:rPr>
      </w:pPr>
      <w:r>
        <w:rPr>
          <w:bCs/>
          <w:sz w:val="28"/>
          <w:szCs w:val="28"/>
        </w:rPr>
        <w:t>_______________/ Е.Н. Гомерова</w:t>
      </w:r>
    </w:p>
    <w:p w:rsidR="00414671" w:rsidRDefault="00414671" w:rsidP="00414671">
      <w:pPr>
        <w:ind w:left="5529"/>
        <w:jc w:val="both"/>
        <w:rPr>
          <w:bCs/>
          <w:sz w:val="28"/>
          <w:szCs w:val="28"/>
        </w:rPr>
      </w:pPr>
    </w:p>
    <w:p w:rsidR="00EC2FFD" w:rsidRDefault="00414671" w:rsidP="00414671">
      <w:pPr>
        <w:tabs>
          <w:tab w:val="center" w:pos="4677"/>
          <w:tab w:val="right" w:pos="9355"/>
        </w:tabs>
        <w:spacing w:line="360" w:lineRule="exact"/>
        <w:ind w:left="5103"/>
        <w:jc w:val="right"/>
        <w:rPr>
          <w:bCs/>
          <w:sz w:val="28"/>
          <w:szCs w:val="28"/>
        </w:rPr>
      </w:pPr>
      <w:r w:rsidRPr="003A2424">
        <w:rPr>
          <w:bCs/>
          <w:sz w:val="28"/>
          <w:szCs w:val="28"/>
        </w:rPr>
        <w:t xml:space="preserve">       «___» ______________2</w:t>
      </w:r>
      <w:r w:rsidR="00825322">
        <w:rPr>
          <w:bCs/>
          <w:sz w:val="28"/>
          <w:szCs w:val="28"/>
        </w:rPr>
        <w:t>025</w:t>
      </w:r>
      <w:r>
        <w:rPr>
          <w:bCs/>
          <w:sz w:val="28"/>
          <w:szCs w:val="28"/>
        </w:rPr>
        <w:t xml:space="preserve"> г</w:t>
      </w:r>
      <w:r w:rsidRPr="003A2424">
        <w:rPr>
          <w:bCs/>
          <w:sz w:val="28"/>
          <w:szCs w:val="28"/>
        </w:rPr>
        <w:t>.</w:t>
      </w:r>
    </w:p>
    <w:p w:rsidR="00EC2FFD" w:rsidRDefault="00EC2FFD" w:rsidP="00EC2FFD">
      <w:pPr>
        <w:tabs>
          <w:tab w:val="center" w:pos="4677"/>
          <w:tab w:val="right" w:pos="9355"/>
        </w:tabs>
        <w:spacing w:line="360" w:lineRule="exact"/>
        <w:ind w:left="5103"/>
        <w:jc w:val="right"/>
        <w:rPr>
          <w:bCs/>
          <w:sz w:val="28"/>
          <w:szCs w:val="28"/>
        </w:rPr>
      </w:pPr>
    </w:p>
    <w:p w:rsidR="00EC2FFD" w:rsidRDefault="00EC2FFD" w:rsidP="00EC2FFD">
      <w:pPr>
        <w:tabs>
          <w:tab w:val="center" w:pos="4677"/>
          <w:tab w:val="right" w:pos="9355"/>
        </w:tabs>
        <w:spacing w:line="360" w:lineRule="exact"/>
        <w:ind w:left="5103"/>
        <w:jc w:val="right"/>
        <w:rPr>
          <w:bCs/>
          <w:sz w:val="28"/>
          <w:szCs w:val="28"/>
        </w:rPr>
      </w:pPr>
    </w:p>
    <w:p w:rsidR="00EC2FFD" w:rsidRPr="00EC2FFD" w:rsidRDefault="00EC2FFD" w:rsidP="00EC2FFD">
      <w:pPr>
        <w:tabs>
          <w:tab w:val="center" w:pos="4677"/>
          <w:tab w:val="right" w:pos="9355"/>
        </w:tabs>
        <w:spacing w:line="360" w:lineRule="exact"/>
        <w:ind w:left="5103"/>
        <w:jc w:val="right"/>
        <w:rPr>
          <w:bCs/>
          <w:sz w:val="28"/>
          <w:szCs w:val="28"/>
        </w:rPr>
      </w:pPr>
    </w:p>
    <w:p w:rsidR="00C10AFB" w:rsidRPr="003A2424" w:rsidRDefault="00A12A1D" w:rsidP="00C10AFB">
      <w:pPr>
        <w:numPr>
          <w:ilvl w:val="0"/>
          <w:numId w:val="24"/>
        </w:numPr>
        <w:spacing w:line="360" w:lineRule="exact"/>
        <w:ind w:hanging="11"/>
        <w:jc w:val="both"/>
        <w:rPr>
          <w:sz w:val="28"/>
          <w:szCs w:val="28"/>
        </w:rPr>
      </w:pPr>
      <w:hyperlink w:anchor="_1._Предмет_аукциона" w:history="1">
        <w:r w:rsidR="00C10AFB" w:rsidRPr="003A2424">
          <w:rPr>
            <w:rStyle w:val="a6"/>
            <w:sz w:val="28"/>
            <w:szCs w:val="28"/>
          </w:rPr>
          <w:t>Предмет Аукциона</w:t>
        </w:r>
      </w:hyperlink>
    </w:p>
    <w:p w:rsidR="00C10AFB" w:rsidRPr="003A2424" w:rsidRDefault="00A12A1D" w:rsidP="00C10AFB">
      <w:pPr>
        <w:numPr>
          <w:ilvl w:val="0"/>
          <w:numId w:val="24"/>
        </w:numPr>
        <w:spacing w:line="360" w:lineRule="exact"/>
        <w:ind w:hanging="11"/>
        <w:jc w:val="both"/>
        <w:rPr>
          <w:sz w:val="28"/>
          <w:szCs w:val="28"/>
          <w:u w:val="single"/>
        </w:rPr>
      </w:pPr>
      <w:hyperlink w:anchor="_2._Общие_сведения" w:history="1">
        <w:r w:rsidR="00C10AFB" w:rsidRPr="003A2424">
          <w:rPr>
            <w:rStyle w:val="a6"/>
            <w:sz w:val="28"/>
            <w:szCs w:val="28"/>
          </w:rPr>
          <w:t>Общие сведения об организации и участии в Аукционе</w:t>
        </w:r>
      </w:hyperlink>
      <w:r w:rsidR="00C10AFB" w:rsidRPr="003A2424">
        <w:rPr>
          <w:sz w:val="28"/>
          <w:szCs w:val="28"/>
        </w:rPr>
        <w:t xml:space="preserve"> </w:t>
      </w:r>
    </w:p>
    <w:p w:rsidR="00C10AFB" w:rsidRPr="003A2424" w:rsidRDefault="00A12A1D" w:rsidP="00C10AFB">
      <w:pPr>
        <w:numPr>
          <w:ilvl w:val="0"/>
          <w:numId w:val="24"/>
        </w:numPr>
        <w:spacing w:line="360" w:lineRule="exact"/>
        <w:ind w:hanging="11"/>
        <w:jc w:val="both"/>
        <w:rPr>
          <w:sz w:val="28"/>
          <w:szCs w:val="28"/>
          <w:u w:val="single"/>
        </w:rPr>
      </w:pPr>
      <w:hyperlink w:anchor="_3._Требования_к" w:history="1">
        <w:r w:rsidR="00C10AFB" w:rsidRPr="003A2424">
          <w:rPr>
            <w:rStyle w:val="a6"/>
            <w:bCs/>
            <w:sz w:val="28"/>
            <w:szCs w:val="28"/>
          </w:rPr>
          <w:t>Требования к Претендентам на участие в Аукцион</w:t>
        </w:r>
      </w:hyperlink>
      <w:r w:rsidR="00C10AFB" w:rsidRPr="003A2424">
        <w:rPr>
          <w:rStyle w:val="a6"/>
          <w:bCs/>
          <w:sz w:val="28"/>
          <w:szCs w:val="28"/>
        </w:rPr>
        <w:t>е</w:t>
      </w:r>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C10AFB" w:rsidRPr="003A2424" w:rsidRDefault="00A12A1D" w:rsidP="00C10AFB">
      <w:pPr>
        <w:numPr>
          <w:ilvl w:val="0"/>
          <w:numId w:val="24"/>
        </w:numPr>
        <w:spacing w:line="360" w:lineRule="exact"/>
        <w:ind w:hanging="11"/>
        <w:jc w:val="both"/>
        <w:rPr>
          <w:sz w:val="28"/>
          <w:szCs w:val="28"/>
          <w:u w:val="single"/>
        </w:rPr>
      </w:pPr>
      <w:hyperlink w:anchor="_5._Заявка_и" w:history="1">
        <w:r w:rsidR="00C10AFB" w:rsidRPr="003A2424">
          <w:rPr>
            <w:rStyle w:val="a6"/>
            <w:bCs/>
            <w:sz w:val="28"/>
            <w:szCs w:val="28"/>
          </w:rPr>
          <w:t>Заявка и иные документы для участия в Аукционе</w:t>
        </w:r>
      </w:hyperlink>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C10AFB" w:rsidRPr="003A2424" w:rsidRDefault="00C10AFB" w:rsidP="00C10AFB">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C10AFB" w:rsidRPr="003A2424" w:rsidRDefault="00A12A1D" w:rsidP="00C10AFB">
      <w:pPr>
        <w:numPr>
          <w:ilvl w:val="0"/>
          <w:numId w:val="24"/>
        </w:numPr>
        <w:spacing w:line="360" w:lineRule="exact"/>
        <w:ind w:hanging="11"/>
        <w:jc w:val="both"/>
        <w:rPr>
          <w:sz w:val="28"/>
          <w:szCs w:val="28"/>
        </w:rPr>
      </w:pPr>
      <w:hyperlink w:anchor="_6._Порядок_проведения" w:history="1">
        <w:r w:rsidR="00C10AFB" w:rsidRPr="003A2424">
          <w:rPr>
            <w:rStyle w:val="a6"/>
            <w:sz w:val="28"/>
            <w:szCs w:val="28"/>
          </w:rPr>
          <w:t>Порядок проведения Аукциона</w:t>
        </w:r>
      </w:hyperlink>
    </w:p>
    <w:p w:rsidR="00C10AFB" w:rsidRPr="003A2424" w:rsidRDefault="00A12A1D" w:rsidP="00C10AFB">
      <w:pPr>
        <w:numPr>
          <w:ilvl w:val="0"/>
          <w:numId w:val="24"/>
        </w:numPr>
        <w:spacing w:line="360" w:lineRule="exact"/>
        <w:ind w:hanging="11"/>
        <w:jc w:val="both"/>
        <w:rPr>
          <w:sz w:val="28"/>
          <w:szCs w:val="28"/>
        </w:rPr>
      </w:pPr>
      <w:hyperlink w:anchor="_7._Порядок_заключения" w:history="1">
        <w:r w:rsidR="00C10AFB" w:rsidRPr="003A2424">
          <w:rPr>
            <w:rStyle w:val="a6"/>
            <w:bCs/>
            <w:sz w:val="28"/>
            <w:szCs w:val="28"/>
          </w:rPr>
          <w:t>Порядок заключения договора с победителем Аукциона</w:t>
        </w:r>
      </w:hyperlink>
    </w:p>
    <w:p w:rsidR="00C10AFB" w:rsidRPr="003A2424" w:rsidRDefault="00837D3D" w:rsidP="00C10AFB">
      <w:pPr>
        <w:spacing w:line="360" w:lineRule="exact"/>
        <w:ind w:left="720" w:hanging="11"/>
        <w:jc w:val="both"/>
        <w:rPr>
          <w:rStyle w:val="a6"/>
          <w:sz w:val="28"/>
          <w:szCs w:val="28"/>
        </w:rPr>
      </w:pPr>
      <w:r w:rsidRPr="00837D3D">
        <w:rPr>
          <w:rStyle w:val="a6"/>
          <w:color w:val="auto"/>
          <w:sz w:val="28"/>
          <w:szCs w:val="28"/>
          <w:u w:val="none"/>
        </w:rPr>
        <w:t>10.</w:t>
      </w:r>
      <w:r w:rsidRPr="00837D3D">
        <w:rPr>
          <w:rStyle w:val="a6"/>
          <w:sz w:val="28"/>
          <w:szCs w:val="28"/>
          <w:u w:val="none"/>
        </w:rPr>
        <w:tab/>
      </w:r>
      <w:r w:rsidR="00C10AFB" w:rsidRPr="003A2424">
        <w:rPr>
          <w:rStyle w:val="a6"/>
          <w:sz w:val="28"/>
          <w:szCs w:val="28"/>
        </w:rPr>
        <w:t>Приложения</w:t>
      </w: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C10AFB" w:rsidRPr="003A2424" w:rsidRDefault="00C10AFB" w:rsidP="00C10AFB">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C10AFB" w:rsidRPr="003A2424" w:rsidRDefault="00C10AFB" w:rsidP="00F56947">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w:t>
      </w:r>
      <w:r w:rsidR="00D814E9">
        <w:rPr>
          <w:sz w:val="28"/>
          <w:szCs w:val="28"/>
        </w:rPr>
        <w:t>я це</w:t>
      </w:r>
      <w:r w:rsidR="00F56947">
        <w:rPr>
          <w:sz w:val="28"/>
          <w:szCs w:val="28"/>
        </w:rPr>
        <w:t xml:space="preserve">ны торгов в электронной форме № </w:t>
      </w:r>
      <w:r w:rsidR="001004E8">
        <w:rPr>
          <w:sz w:val="28"/>
          <w:szCs w:val="28"/>
        </w:rPr>
        <w:t>3</w:t>
      </w:r>
      <w:r w:rsidR="00A12A1D">
        <w:rPr>
          <w:sz w:val="28"/>
          <w:szCs w:val="28"/>
        </w:rPr>
        <w:t>4</w:t>
      </w:r>
      <w:r w:rsidR="00D814E9">
        <w:rPr>
          <w:sz w:val="28"/>
          <w:szCs w:val="28"/>
        </w:rPr>
        <w:t>/Продажа – СИБ АО «ЖТК»/202</w:t>
      </w:r>
      <w:r w:rsidR="0059781B">
        <w:rPr>
          <w:sz w:val="28"/>
          <w:szCs w:val="28"/>
        </w:rPr>
        <w:t>3</w:t>
      </w:r>
      <w:r w:rsidR="00D814E9">
        <w:rPr>
          <w:sz w:val="28"/>
          <w:szCs w:val="28"/>
        </w:rPr>
        <w:t xml:space="preserve">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C10AFB" w:rsidRPr="003A2424" w:rsidRDefault="00C10AFB" w:rsidP="00C10AFB">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C10AFB" w:rsidRDefault="00C10AFB" w:rsidP="00C10AFB">
      <w:pPr>
        <w:ind w:firstLine="708"/>
        <w:jc w:val="both"/>
        <w:rPr>
          <w:bCs/>
          <w:sz w:val="28"/>
          <w:szCs w:val="28"/>
        </w:rPr>
      </w:pPr>
      <w:r w:rsidRPr="003A2424">
        <w:rPr>
          <w:sz w:val="28"/>
          <w:szCs w:val="28"/>
        </w:rPr>
        <w:t xml:space="preserve">1.3. </w:t>
      </w:r>
      <w:r w:rsidRPr="003A2424">
        <w:rPr>
          <w:bCs/>
          <w:sz w:val="28"/>
          <w:szCs w:val="28"/>
        </w:rPr>
        <w:t>На</w:t>
      </w:r>
      <w:r w:rsidR="0059781B">
        <w:rPr>
          <w:bCs/>
          <w:sz w:val="28"/>
          <w:szCs w:val="28"/>
        </w:rPr>
        <w:t>чальная цена продажи имущества</w:t>
      </w:r>
      <w:r w:rsidR="00E83B0B">
        <w:rPr>
          <w:bCs/>
          <w:sz w:val="28"/>
          <w:szCs w:val="28"/>
        </w:rPr>
        <w:t>:</w:t>
      </w:r>
    </w:p>
    <w:p w:rsidR="00E83B0B" w:rsidRDefault="00E83B0B" w:rsidP="00C10AFB">
      <w:pPr>
        <w:ind w:firstLine="708"/>
        <w:jc w:val="both"/>
        <w:rPr>
          <w:bCs/>
          <w:sz w:val="28"/>
          <w:szCs w:val="28"/>
        </w:rPr>
      </w:pPr>
    </w:p>
    <w:p w:rsidR="00E83B0B" w:rsidRDefault="00E83B0B" w:rsidP="00C10AFB">
      <w:pPr>
        <w:ind w:firstLine="708"/>
        <w:jc w:val="both"/>
        <w:rPr>
          <w:bCs/>
          <w:sz w:val="28"/>
          <w:szCs w:val="28"/>
        </w:rPr>
      </w:pPr>
    </w:p>
    <w:tbl>
      <w:tblPr>
        <w:tblStyle w:val="a3"/>
        <w:tblW w:w="10219" w:type="dxa"/>
        <w:jc w:val="center"/>
        <w:tblLook w:val="04A0" w:firstRow="1" w:lastRow="0" w:firstColumn="1" w:lastColumn="0" w:noHBand="0" w:noVBand="1"/>
      </w:tblPr>
      <w:tblGrid>
        <w:gridCol w:w="518"/>
        <w:gridCol w:w="1215"/>
        <w:gridCol w:w="1422"/>
        <w:gridCol w:w="1630"/>
        <w:gridCol w:w="880"/>
        <w:gridCol w:w="1704"/>
        <w:gridCol w:w="1412"/>
        <w:gridCol w:w="1438"/>
      </w:tblGrid>
      <w:tr w:rsidR="00330B61" w:rsidRPr="00550EA6" w:rsidTr="00CD1B33">
        <w:trPr>
          <w:trHeight w:val="416"/>
          <w:jc w:val="center"/>
        </w:trPr>
        <w:tc>
          <w:tcPr>
            <w:tcW w:w="518" w:type="dxa"/>
            <w:vAlign w:val="center"/>
            <w:hideMark/>
          </w:tcPr>
          <w:p w:rsidR="00330B61" w:rsidRPr="00550EA6" w:rsidRDefault="00330B61" w:rsidP="00330B61">
            <w:pPr>
              <w:jc w:val="center"/>
              <w:rPr>
                <w:sz w:val="16"/>
                <w:szCs w:val="16"/>
              </w:rPr>
            </w:pPr>
            <w:r w:rsidRPr="00550EA6">
              <w:rPr>
                <w:sz w:val="16"/>
                <w:szCs w:val="16"/>
              </w:rPr>
              <w:lastRenderedPageBreak/>
              <w:t>№</w:t>
            </w:r>
            <w:r>
              <w:rPr>
                <w:sz w:val="16"/>
                <w:szCs w:val="16"/>
              </w:rPr>
              <w:t xml:space="preserve"> лота</w:t>
            </w:r>
          </w:p>
        </w:tc>
        <w:tc>
          <w:tcPr>
            <w:tcW w:w="1215" w:type="dxa"/>
            <w:vAlign w:val="center"/>
            <w:hideMark/>
          </w:tcPr>
          <w:p w:rsidR="00330B61" w:rsidRPr="00550EA6" w:rsidRDefault="00330B61" w:rsidP="00330B61">
            <w:pPr>
              <w:jc w:val="center"/>
              <w:rPr>
                <w:sz w:val="16"/>
                <w:szCs w:val="16"/>
              </w:rPr>
            </w:pPr>
            <w:r w:rsidRPr="00550EA6">
              <w:rPr>
                <w:sz w:val="16"/>
                <w:szCs w:val="16"/>
              </w:rPr>
              <w:t>Наименование объекта недвижимого имущества</w:t>
            </w:r>
          </w:p>
        </w:tc>
        <w:tc>
          <w:tcPr>
            <w:tcW w:w="1422" w:type="dxa"/>
            <w:vAlign w:val="center"/>
            <w:hideMark/>
          </w:tcPr>
          <w:p w:rsidR="00330B61" w:rsidRPr="00550EA6" w:rsidRDefault="00330B61" w:rsidP="00330B61">
            <w:pPr>
              <w:jc w:val="center"/>
              <w:rPr>
                <w:sz w:val="16"/>
                <w:szCs w:val="16"/>
              </w:rPr>
            </w:pPr>
            <w:r w:rsidRPr="00550EA6">
              <w:rPr>
                <w:sz w:val="16"/>
                <w:szCs w:val="16"/>
              </w:rPr>
              <w:t>Обременение</w:t>
            </w:r>
          </w:p>
        </w:tc>
        <w:tc>
          <w:tcPr>
            <w:tcW w:w="1630" w:type="dxa"/>
            <w:vAlign w:val="center"/>
            <w:hideMark/>
          </w:tcPr>
          <w:p w:rsidR="00330B61" w:rsidRPr="00550EA6" w:rsidRDefault="00330B61" w:rsidP="00330B61">
            <w:pPr>
              <w:jc w:val="center"/>
              <w:rPr>
                <w:sz w:val="16"/>
                <w:szCs w:val="16"/>
              </w:rPr>
            </w:pPr>
            <w:r w:rsidRPr="00550EA6">
              <w:rPr>
                <w:sz w:val="16"/>
                <w:szCs w:val="16"/>
              </w:rPr>
              <w:t>Кадастровый номер</w:t>
            </w:r>
          </w:p>
        </w:tc>
        <w:tc>
          <w:tcPr>
            <w:tcW w:w="880" w:type="dxa"/>
            <w:vAlign w:val="center"/>
            <w:hideMark/>
          </w:tcPr>
          <w:p w:rsidR="00330B61" w:rsidRPr="00550EA6" w:rsidRDefault="00330B61" w:rsidP="00330B61">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704" w:type="dxa"/>
            <w:vAlign w:val="center"/>
            <w:hideMark/>
          </w:tcPr>
          <w:p w:rsidR="00330B61" w:rsidRPr="00550EA6" w:rsidRDefault="00330B61" w:rsidP="00330B61">
            <w:pPr>
              <w:jc w:val="center"/>
              <w:rPr>
                <w:sz w:val="16"/>
                <w:szCs w:val="16"/>
              </w:rPr>
            </w:pPr>
            <w:r w:rsidRPr="00550EA6">
              <w:rPr>
                <w:sz w:val="16"/>
                <w:szCs w:val="16"/>
              </w:rPr>
              <w:t>Адрес объекта недвижимого имущества</w:t>
            </w:r>
          </w:p>
        </w:tc>
        <w:tc>
          <w:tcPr>
            <w:tcW w:w="1412" w:type="dxa"/>
            <w:vAlign w:val="center"/>
          </w:tcPr>
          <w:p w:rsidR="00330B61" w:rsidRPr="00550EA6" w:rsidRDefault="00330B61" w:rsidP="001004E8">
            <w:pPr>
              <w:jc w:val="center"/>
              <w:rPr>
                <w:sz w:val="16"/>
                <w:szCs w:val="16"/>
              </w:rPr>
            </w:pPr>
            <w:r w:rsidRPr="00550EA6">
              <w:rPr>
                <w:sz w:val="16"/>
                <w:szCs w:val="16"/>
              </w:rPr>
              <w:t xml:space="preserve">Начальная цена </w:t>
            </w:r>
            <w:r w:rsidR="001004E8">
              <w:rPr>
                <w:sz w:val="16"/>
                <w:szCs w:val="16"/>
              </w:rPr>
              <w:t>торгов</w:t>
            </w:r>
            <w:r w:rsidRPr="00550EA6">
              <w:rPr>
                <w:sz w:val="16"/>
                <w:szCs w:val="16"/>
              </w:rPr>
              <w:t>, руб. с учетом НДС (в том числе земельные участки НДС не облагаются)</w:t>
            </w:r>
            <w:r>
              <w:rPr>
                <w:sz w:val="16"/>
                <w:szCs w:val="16"/>
              </w:rPr>
              <w:t xml:space="preserve"> за лот</w:t>
            </w:r>
          </w:p>
        </w:tc>
        <w:tc>
          <w:tcPr>
            <w:tcW w:w="1438" w:type="dxa"/>
          </w:tcPr>
          <w:p w:rsidR="00330B61" w:rsidRPr="00550EA6" w:rsidRDefault="00330B61" w:rsidP="00330B61">
            <w:pPr>
              <w:jc w:val="center"/>
              <w:rPr>
                <w:sz w:val="16"/>
                <w:szCs w:val="16"/>
              </w:rPr>
            </w:pPr>
            <w:r w:rsidRPr="00330B61">
              <w:rPr>
                <w:sz w:val="16"/>
                <w:szCs w:val="16"/>
              </w:rPr>
              <w:t>Минимальная цена торгов (цена отсечения), руб. с учетом НДС (земельные участки НДС не облагаются) за лот</w:t>
            </w:r>
          </w:p>
        </w:tc>
      </w:tr>
      <w:tr w:rsidR="00A12A1D" w:rsidRPr="0018120E" w:rsidTr="00A365D2">
        <w:trPr>
          <w:trHeight w:val="764"/>
          <w:jc w:val="center"/>
        </w:trPr>
        <w:tc>
          <w:tcPr>
            <w:tcW w:w="518" w:type="dxa"/>
            <w:vAlign w:val="center"/>
          </w:tcPr>
          <w:p w:rsidR="00A12A1D" w:rsidRPr="00316F4C" w:rsidRDefault="00A12A1D" w:rsidP="00A12A1D">
            <w:pPr>
              <w:jc w:val="center"/>
              <w:rPr>
                <w:sz w:val="16"/>
                <w:szCs w:val="16"/>
                <w:lang w:val="en-US"/>
              </w:rPr>
            </w:pPr>
            <w:r>
              <w:rPr>
                <w:sz w:val="16"/>
                <w:szCs w:val="16"/>
                <w:lang w:val="en-US"/>
              </w:rPr>
              <w:t>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12A1D" w:rsidRDefault="00A12A1D" w:rsidP="00A12A1D">
            <w:pPr>
              <w:jc w:val="center"/>
              <w:rPr>
                <w:color w:val="000000"/>
                <w:sz w:val="16"/>
                <w:szCs w:val="16"/>
              </w:rPr>
            </w:pPr>
            <w:r>
              <w:rPr>
                <w:color w:val="000000"/>
                <w:sz w:val="16"/>
                <w:szCs w:val="16"/>
              </w:rPr>
              <w:t>Здание, нежилое</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A12A1D" w:rsidRDefault="00A12A1D" w:rsidP="00A12A1D">
            <w:pPr>
              <w:jc w:val="center"/>
              <w:rPr>
                <w:color w:val="000000"/>
                <w:sz w:val="16"/>
                <w:szCs w:val="16"/>
              </w:rPr>
            </w:pPr>
            <w:r>
              <w:rPr>
                <w:color w:val="000000"/>
                <w:sz w:val="16"/>
                <w:szCs w:val="16"/>
              </w:rPr>
              <w:t>нет</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A12A1D" w:rsidRDefault="00A12A1D" w:rsidP="00A12A1D">
            <w:pPr>
              <w:jc w:val="center"/>
              <w:rPr>
                <w:sz w:val="16"/>
                <w:szCs w:val="16"/>
              </w:rPr>
            </w:pPr>
            <w:r>
              <w:rPr>
                <w:sz w:val="16"/>
                <w:szCs w:val="16"/>
              </w:rPr>
              <w:t>24:24</w:t>
            </w:r>
            <w:r w:rsidRPr="006822EB">
              <w:rPr>
                <w:sz w:val="16"/>
                <w:szCs w:val="16"/>
              </w:rPr>
              <w:t>:0000000:</w:t>
            </w:r>
            <w:r>
              <w:rPr>
                <w:sz w:val="16"/>
                <w:szCs w:val="16"/>
              </w:rPr>
              <w:t>1517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12A1D" w:rsidRDefault="00A12A1D" w:rsidP="00A12A1D">
            <w:pPr>
              <w:jc w:val="center"/>
              <w:rPr>
                <w:sz w:val="16"/>
                <w:szCs w:val="16"/>
              </w:rPr>
            </w:pPr>
            <w:r>
              <w:rPr>
                <w:sz w:val="16"/>
                <w:szCs w:val="16"/>
              </w:rPr>
              <w:t>141,5</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A12A1D" w:rsidRDefault="00A12A1D" w:rsidP="00A12A1D">
            <w:pPr>
              <w:jc w:val="center"/>
              <w:rPr>
                <w:sz w:val="16"/>
                <w:szCs w:val="16"/>
              </w:rPr>
            </w:pPr>
            <w:r w:rsidRPr="006822EB">
              <w:rPr>
                <w:sz w:val="16"/>
                <w:szCs w:val="16"/>
              </w:rPr>
              <w:t xml:space="preserve">Россия, Красноярский край, </w:t>
            </w:r>
            <w:proofErr w:type="spellStart"/>
            <w:r>
              <w:rPr>
                <w:sz w:val="16"/>
                <w:szCs w:val="16"/>
              </w:rPr>
              <w:t>Манский</w:t>
            </w:r>
            <w:proofErr w:type="spellEnd"/>
            <w:r w:rsidRPr="006822EB">
              <w:rPr>
                <w:sz w:val="16"/>
                <w:szCs w:val="16"/>
              </w:rPr>
              <w:t xml:space="preserve"> район, </w:t>
            </w:r>
            <w:r>
              <w:rPr>
                <w:sz w:val="16"/>
                <w:szCs w:val="16"/>
              </w:rPr>
              <w:t>пос. Сорокино</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12A1D" w:rsidRDefault="00A12A1D" w:rsidP="00A12A1D">
            <w:pPr>
              <w:jc w:val="center"/>
              <w:rPr>
                <w:sz w:val="16"/>
                <w:szCs w:val="16"/>
              </w:rPr>
            </w:pPr>
            <w:r>
              <w:rPr>
                <w:sz w:val="16"/>
                <w:szCs w:val="16"/>
              </w:rPr>
              <w:t>1 467 214</w:t>
            </w:r>
            <w:r w:rsidRPr="00126A9C">
              <w:rPr>
                <w:sz w:val="16"/>
                <w:szCs w:val="16"/>
              </w:rPr>
              <w:t>,00</w:t>
            </w:r>
          </w:p>
        </w:tc>
        <w:tc>
          <w:tcPr>
            <w:tcW w:w="1438" w:type="dxa"/>
            <w:tcBorders>
              <w:left w:val="single" w:sz="4" w:space="0" w:color="auto"/>
              <w:right w:val="single" w:sz="4" w:space="0" w:color="auto"/>
            </w:tcBorders>
            <w:vAlign w:val="center"/>
          </w:tcPr>
          <w:p w:rsidR="00A12A1D" w:rsidRPr="0018120E" w:rsidRDefault="00A12A1D" w:rsidP="00A12A1D">
            <w:pPr>
              <w:jc w:val="center"/>
              <w:rPr>
                <w:sz w:val="16"/>
                <w:szCs w:val="16"/>
              </w:rPr>
            </w:pPr>
            <w:r>
              <w:rPr>
                <w:sz w:val="16"/>
                <w:szCs w:val="16"/>
              </w:rPr>
              <w:t>1 173 771,20</w:t>
            </w:r>
          </w:p>
        </w:tc>
      </w:tr>
    </w:tbl>
    <w:p w:rsidR="00060ABC" w:rsidRDefault="00060ABC" w:rsidP="00C10AFB">
      <w:pPr>
        <w:ind w:firstLine="708"/>
        <w:jc w:val="both"/>
        <w:rPr>
          <w:sz w:val="28"/>
          <w:szCs w:val="28"/>
        </w:rPr>
      </w:pPr>
    </w:p>
    <w:p w:rsidR="00C10AFB" w:rsidRDefault="005C3BC7" w:rsidP="00C10AFB">
      <w:pPr>
        <w:ind w:firstLine="708"/>
        <w:jc w:val="both"/>
        <w:rPr>
          <w:sz w:val="28"/>
          <w:szCs w:val="28"/>
        </w:rPr>
      </w:pPr>
      <w:r>
        <w:rPr>
          <w:sz w:val="28"/>
          <w:szCs w:val="28"/>
        </w:rPr>
        <w:t>1.4. Минимальна</w:t>
      </w:r>
      <w:r w:rsidR="00601554">
        <w:rPr>
          <w:sz w:val="28"/>
          <w:szCs w:val="28"/>
        </w:rPr>
        <w:t>я цена торгов (цена отсечения)</w:t>
      </w:r>
      <w:r>
        <w:rPr>
          <w:sz w:val="28"/>
          <w:szCs w:val="28"/>
        </w:rPr>
        <w:t xml:space="preserve"> </w:t>
      </w:r>
      <w:r w:rsidRPr="005C3BC7">
        <w:rPr>
          <w:sz w:val="28"/>
          <w:szCs w:val="28"/>
        </w:rPr>
        <w:t>указана в приложении № 1 «Техническое описание» к настоящей Аукционной документации.</w:t>
      </w:r>
    </w:p>
    <w:p w:rsidR="005C3BC7" w:rsidRDefault="00C10AFB" w:rsidP="00C10AFB">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005C3BC7">
        <w:rPr>
          <w:sz w:val="28"/>
          <w:szCs w:val="28"/>
        </w:rPr>
        <w:t xml:space="preserve">») </w:t>
      </w:r>
      <w:r w:rsidR="005C3BC7" w:rsidRPr="005C3BC7">
        <w:rPr>
          <w:sz w:val="28"/>
          <w:szCs w:val="28"/>
        </w:rPr>
        <w:t>указана в приложении № 1 «Техническое описание» к настоящей Аукционной документации.</w:t>
      </w:r>
    </w:p>
    <w:p w:rsidR="005C3BC7" w:rsidRPr="004D6395" w:rsidRDefault="00C10AFB" w:rsidP="005C3BC7">
      <w:pPr>
        <w:ind w:firstLine="708"/>
        <w:jc w:val="both"/>
        <w:rPr>
          <w:sz w:val="28"/>
          <w:szCs w:val="28"/>
        </w:rPr>
      </w:pPr>
      <w:r w:rsidRPr="003A2424">
        <w:rPr>
          <w:sz w:val="28"/>
          <w:szCs w:val="28"/>
        </w:rPr>
        <w:t>Величина повышения начальной цены продажи имущест</w:t>
      </w:r>
      <w:r w:rsidR="005C3BC7">
        <w:rPr>
          <w:sz w:val="28"/>
          <w:szCs w:val="28"/>
        </w:rPr>
        <w:t xml:space="preserve">ва на Аукционе («шаг аукциона») </w:t>
      </w:r>
      <w:r w:rsidR="005C3BC7" w:rsidRPr="004D6395">
        <w:rPr>
          <w:sz w:val="28"/>
          <w:szCs w:val="28"/>
        </w:rPr>
        <w:t>указана в приложении № 1 «Техническое описание» к настоящей Аукционной документации.</w:t>
      </w:r>
    </w:p>
    <w:p w:rsidR="00C10AFB" w:rsidRDefault="00C10AFB" w:rsidP="0059490B">
      <w:pPr>
        <w:autoSpaceDE w:val="0"/>
        <w:autoSpaceDN w:val="0"/>
        <w:adjustRightInd w:val="0"/>
        <w:ind w:firstLine="708"/>
        <w:jc w:val="both"/>
        <w:rPr>
          <w:sz w:val="28"/>
          <w:szCs w:val="28"/>
        </w:rPr>
      </w:pPr>
      <w:r w:rsidRPr="003A2424">
        <w:rPr>
          <w:sz w:val="28"/>
          <w:szCs w:val="28"/>
        </w:rPr>
        <w:t>1.6. Победителем Аукциона признается лицо, пред</w:t>
      </w:r>
      <w:r w:rsidR="0059490B">
        <w:rPr>
          <w:sz w:val="28"/>
          <w:szCs w:val="28"/>
        </w:rPr>
        <w:t>ложившее наиболе</w:t>
      </w:r>
      <w:r w:rsidR="000B3835">
        <w:rPr>
          <w:sz w:val="28"/>
          <w:szCs w:val="28"/>
        </w:rPr>
        <w:t>е в</w:t>
      </w:r>
      <w:r w:rsidR="00097CCB">
        <w:rPr>
          <w:sz w:val="28"/>
          <w:szCs w:val="28"/>
        </w:rPr>
        <w:t>ысокую цену.</w:t>
      </w:r>
    </w:p>
    <w:p w:rsidR="00112D59" w:rsidRDefault="00112D59" w:rsidP="0059490B">
      <w:pPr>
        <w:autoSpaceDE w:val="0"/>
        <w:autoSpaceDN w:val="0"/>
        <w:adjustRightInd w:val="0"/>
        <w:ind w:firstLine="708"/>
        <w:jc w:val="both"/>
        <w:rPr>
          <w:sz w:val="28"/>
          <w:szCs w:val="28"/>
        </w:rPr>
      </w:pPr>
    </w:p>
    <w:p w:rsidR="00C10AFB" w:rsidRPr="003A2424" w:rsidRDefault="00C10AFB" w:rsidP="00C10AFB">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C10AFB" w:rsidRPr="003A2424" w:rsidRDefault="00C10AFB" w:rsidP="00C10AFB">
      <w:pPr>
        <w:ind w:firstLine="540"/>
        <w:jc w:val="both"/>
        <w:rPr>
          <w:sz w:val="28"/>
          <w:szCs w:val="28"/>
        </w:rPr>
      </w:pPr>
      <w:r w:rsidRPr="003A2424">
        <w:rPr>
          <w:sz w:val="28"/>
          <w:szCs w:val="28"/>
        </w:rPr>
        <w:t>2.1. Общие сведения об Аукционе.</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80084D" w:rsidRPr="0080084D" w:rsidRDefault="0080084D" w:rsidP="0080084D">
      <w:pPr>
        <w:ind w:firstLine="540"/>
        <w:jc w:val="both"/>
        <w:rPr>
          <w:bCs/>
          <w:i/>
          <w:sz w:val="28"/>
          <w:szCs w:val="28"/>
        </w:rPr>
      </w:pPr>
      <w:r w:rsidRPr="0080084D">
        <w:rPr>
          <w:sz w:val="28"/>
          <w:szCs w:val="28"/>
        </w:rPr>
        <w:t xml:space="preserve">2.1.2. Аукцион будет проводиться </w:t>
      </w:r>
      <w:r w:rsidR="001004E8">
        <w:rPr>
          <w:sz w:val="28"/>
          <w:szCs w:val="28"/>
        </w:rPr>
        <w:t>08</w:t>
      </w:r>
      <w:r w:rsidR="00B13F46">
        <w:rPr>
          <w:sz w:val="28"/>
          <w:szCs w:val="28"/>
        </w:rPr>
        <w:t>.</w:t>
      </w:r>
      <w:r w:rsidR="004A4EDB">
        <w:rPr>
          <w:sz w:val="28"/>
          <w:szCs w:val="28"/>
        </w:rPr>
        <w:t>0</w:t>
      </w:r>
      <w:r w:rsidR="001004E8">
        <w:rPr>
          <w:sz w:val="28"/>
          <w:szCs w:val="28"/>
        </w:rPr>
        <w:t>8</w:t>
      </w:r>
      <w:r w:rsidR="00D46794" w:rsidRPr="00D46794">
        <w:rPr>
          <w:sz w:val="28"/>
          <w:szCs w:val="28"/>
        </w:rPr>
        <w:t>.202</w:t>
      </w:r>
      <w:r w:rsidR="00825322">
        <w:rPr>
          <w:sz w:val="28"/>
          <w:szCs w:val="28"/>
        </w:rPr>
        <w:t>5</w:t>
      </w:r>
      <w:r w:rsidRPr="0080084D">
        <w:rPr>
          <w:sz w:val="28"/>
          <w:szCs w:val="28"/>
        </w:rPr>
        <w:t xml:space="preserve"> года в 11:00 часов</w:t>
      </w:r>
      <w:r w:rsidRPr="0080084D">
        <w:rPr>
          <w:b/>
          <w:sz w:val="28"/>
          <w:szCs w:val="28"/>
        </w:rPr>
        <w:t xml:space="preserve"> </w:t>
      </w:r>
      <w:r w:rsidRPr="0080084D">
        <w:rPr>
          <w:sz w:val="28"/>
          <w:szCs w:val="28"/>
        </w:rPr>
        <w:t xml:space="preserve">в электронной форме с использованием </w:t>
      </w:r>
      <w:r w:rsidRPr="0080084D">
        <w:rPr>
          <w:bCs/>
          <w:sz w:val="28"/>
          <w:szCs w:val="28"/>
        </w:rPr>
        <w:t>э</w:t>
      </w:r>
      <w:r w:rsidRPr="0080084D">
        <w:rPr>
          <w:sz w:val="28"/>
          <w:szCs w:val="28"/>
        </w:rPr>
        <w:t xml:space="preserve">лектронной торговой площадки «РТС-тендер» </w:t>
      </w:r>
      <w:r w:rsidRPr="0080084D">
        <w:rPr>
          <w:bCs/>
          <w:sz w:val="28"/>
          <w:szCs w:val="28"/>
        </w:rPr>
        <w:t>(на странице данного Аукциона на сайте</w:t>
      </w:r>
      <w:r w:rsidRPr="0080084D">
        <w:rPr>
          <w:sz w:val="28"/>
          <w:szCs w:val="28"/>
        </w:rPr>
        <w:t xml:space="preserve"> </w:t>
      </w:r>
      <w:hyperlink r:id="rId8" w:history="1">
        <w:r w:rsidRPr="0080084D">
          <w:rPr>
            <w:color w:val="0000FF"/>
            <w:sz w:val="28"/>
            <w:szCs w:val="28"/>
            <w:u w:val="single"/>
          </w:rPr>
          <w:t>https://www.rts-tender.ru</w:t>
        </w:r>
      </w:hyperlink>
      <w:r w:rsidRPr="0080084D" w:rsidDel="0009060E">
        <w:rPr>
          <w:sz w:val="28"/>
          <w:szCs w:val="28"/>
        </w:rPr>
        <w:t xml:space="preserve"> </w:t>
      </w:r>
      <w:r w:rsidRPr="0080084D">
        <w:rPr>
          <w:bCs/>
          <w:sz w:val="28"/>
          <w:szCs w:val="28"/>
        </w:rPr>
        <w:t>(далее – электронная торговая площадка, ЭТП, а также сайт ЭТП)</w:t>
      </w:r>
      <w:r w:rsidRPr="0080084D">
        <w:rPr>
          <w:bCs/>
          <w:i/>
          <w:sz w:val="28"/>
          <w:szCs w:val="28"/>
        </w:rPr>
        <w:t>,</w:t>
      </w:r>
      <w:r w:rsidRPr="0080084D">
        <w:rPr>
          <w:bCs/>
          <w:sz w:val="28"/>
          <w:szCs w:val="28"/>
        </w:rPr>
        <w:t xml:space="preserve"> в электронной форме</w:t>
      </w:r>
      <w:r w:rsidRPr="0080084D">
        <w:rPr>
          <w:bCs/>
          <w:i/>
          <w:sz w:val="28"/>
          <w:szCs w:val="28"/>
        </w:rPr>
        <w:t>.</w:t>
      </w:r>
    </w:p>
    <w:p w:rsidR="00057D16" w:rsidRDefault="00057D16" w:rsidP="00C10AFB">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w:t>
      </w:r>
      <w:r w:rsidR="00281117">
        <w:rPr>
          <w:sz w:val="28"/>
          <w:szCs w:val="28"/>
        </w:rPr>
        <w:t>–</w:t>
      </w:r>
      <w:r w:rsidRPr="00057D16">
        <w:rPr>
          <w:sz w:val="28"/>
          <w:szCs w:val="28"/>
        </w:rPr>
        <w:t xml:space="preserve"> </w:t>
      </w:r>
      <w:r w:rsidR="00281117">
        <w:rPr>
          <w:sz w:val="28"/>
          <w:szCs w:val="28"/>
        </w:rPr>
        <w:t xml:space="preserve">начальник сектора по управлению </w:t>
      </w:r>
      <w:r w:rsidR="00825322">
        <w:rPr>
          <w:sz w:val="28"/>
          <w:szCs w:val="28"/>
        </w:rPr>
        <w:t>имуществом</w:t>
      </w:r>
      <w:r w:rsidR="00281117">
        <w:rPr>
          <w:sz w:val="28"/>
          <w:szCs w:val="28"/>
        </w:rPr>
        <w:t xml:space="preserve"> Смирнов Евгений Александрович</w:t>
      </w:r>
      <w:r w:rsidRPr="00057D16">
        <w:rPr>
          <w:sz w:val="28"/>
          <w:szCs w:val="28"/>
        </w:rPr>
        <w:t xml:space="preserve">, 8-913-980-04-97, адрес электронной почты </w:t>
      </w:r>
      <w:hyperlink r:id="rId9" w:history="1">
        <w:r w:rsidR="00281117" w:rsidRPr="00132E50">
          <w:rPr>
            <w:rStyle w:val="a6"/>
            <w:sz w:val="28"/>
            <w:szCs w:val="28"/>
            <w:lang w:val="en-US"/>
          </w:rPr>
          <w:t>e</w:t>
        </w:r>
        <w:r w:rsidR="00281117" w:rsidRPr="00132E50">
          <w:rPr>
            <w:rStyle w:val="a6"/>
            <w:sz w:val="28"/>
            <w:szCs w:val="28"/>
          </w:rPr>
          <w:t>.</w:t>
        </w:r>
        <w:r w:rsidR="00281117" w:rsidRPr="00132E50">
          <w:rPr>
            <w:rStyle w:val="a6"/>
            <w:sz w:val="28"/>
            <w:szCs w:val="28"/>
            <w:lang w:val="en-US"/>
          </w:rPr>
          <w:t>smirnov</w:t>
        </w:r>
        <w:r w:rsidR="00281117" w:rsidRPr="00132E50">
          <w:rPr>
            <w:rStyle w:val="a6"/>
            <w:sz w:val="28"/>
            <w:szCs w:val="28"/>
          </w:rPr>
          <w:t>@sib.rwtk.ru</w:t>
        </w:r>
      </w:hyperlink>
      <w:r w:rsidRPr="00057D16">
        <w:rPr>
          <w:sz w:val="28"/>
          <w:szCs w:val="28"/>
        </w:rPr>
        <w:t>.</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Pr>
          <w:sz w:val="28"/>
          <w:szCs w:val="28"/>
        </w:rPr>
        <w:t xml:space="preserve">я в Аукционе (далее – Заявка): </w:t>
      </w:r>
      <w:r w:rsidR="001004E8">
        <w:rPr>
          <w:sz w:val="28"/>
          <w:szCs w:val="28"/>
        </w:rPr>
        <w:t>0</w:t>
      </w:r>
      <w:r w:rsidR="00A12A1D">
        <w:rPr>
          <w:sz w:val="28"/>
          <w:szCs w:val="28"/>
        </w:rPr>
        <w:t>3</w:t>
      </w:r>
      <w:bookmarkStart w:id="0" w:name="_GoBack"/>
      <w:bookmarkEnd w:id="0"/>
      <w:r w:rsidR="00281117">
        <w:rPr>
          <w:sz w:val="28"/>
          <w:szCs w:val="28"/>
        </w:rPr>
        <w:t>.</w:t>
      </w:r>
      <w:r w:rsidR="00825322">
        <w:rPr>
          <w:sz w:val="28"/>
          <w:szCs w:val="28"/>
        </w:rPr>
        <w:t>0</w:t>
      </w:r>
      <w:r w:rsidR="001004E8">
        <w:rPr>
          <w:sz w:val="28"/>
          <w:szCs w:val="28"/>
        </w:rPr>
        <w:t>7</w:t>
      </w:r>
      <w:r w:rsidR="00D46794">
        <w:rPr>
          <w:sz w:val="28"/>
          <w:szCs w:val="28"/>
        </w:rPr>
        <w:t>.202</w:t>
      </w:r>
      <w:r w:rsidR="00825322">
        <w:rPr>
          <w:sz w:val="28"/>
          <w:szCs w:val="28"/>
        </w:rPr>
        <w:t>5</w:t>
      </w:r>
      <w:r w:rsidR="00D46794">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C32684" w:rsidRPr="006C495A" w:rsidRDefault="00C32684" w:rsidP="00C32684">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Pr>
          <w:sz w:val="28"/>
          <w:szCs w:val="28"/>
        </w:rPr>
        <w:t xml:space="preserve">время окончания приема Заявок: </w:t>
      </w:r>
      <w:r w:rsidR="001004E8">
        <w:rPr>
          <w:sz w:val="28"/>
          <w:szCs w:val="28"/>
        </w:rPr>
        <w:t>04</w:t>
      </w:r>
      <w:r w:rsidR="00C54D66">
        <w:rPr>
          <w:sz w:val="28"/>
          <w:szCs w:val="28"/>
        </w:rPr>
        <w:t>.</w:t>
      </w:r>
      <w:r w:rsidR="00DC15DC">
        <w:rPr>
          <w:sz w:val="28"/>
          <w:szCs w:val="28"/>
        </w:rPr>
        <w:t>0</w:t>
      </w:r>
      <w:r w:rsidR="001004E8">
        <w:rPr>
          <w:sz w:val="28"/>
          <w:szCs w:val="28"/>
        </w:rPr>
        <w:t>8</w:t>
      </w:r>
      <w:r w:rsidR="00D46794" w:rsidRPr="00D46794">
        <w:rPr>
          <w:sz w:val="28"/>
          <w:szCs w:val="28"/>
        </w:rPr>
        <w:t>.202</w:t>
      </w:r>
      <w:r w:rsidR="00825322">
        <w:rPr>
          <w:sz w:val="28"/>
          <w:szCs w:val="28"/>
        </w:rPr>
        <w:t>5</w:t>
      </w:r>
      <w:r w:rsidR="00392B6E">
        <w:rPr>
          <w:sz w:val="28"/>
          <w:szCs w:val="28"/>
        </w:rPr>
        <w:t xml:space="preserve"> </w:t>
      </w:r>
      <w:r w:rsidRPr="006C495A">
        <w:rPr>
          <w:sz w:val="28"/>
          <w:szCs w:val="28"/>
        </w:rPr>
        <w:t>г. в 11:00 часов.</w:t>
      </w:r>
    </w:p>
    <w:p w:rsidR="00C32684" w:rsidRPr="006C495A"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Pr>
          <w:sz w:val="28"/>
          <w:szCs w:val="28"/>
        </w:rPr>
        <w:t xml:space="preserve"> Заявок на участие в Аукционе: </w:t>
      </w:r>
      <w:r w:rsidR="001004E8">
        <w:rPr>
          <w:sz w:val="28"/>
          <w:szCs w:val="28"/>
        </w:rPr>
        <w:t>06</w:t>
      </w:r>
      <w:r w:rsidR="0098656D">
        <w:rPr>
          <w:sz w:val="28"/>
          <w:szCs w:val="28"/>
        </w:rPr>
        <w:t>.</w:t>
      </w:r>
      <w:r w:rsidR="00825322">
        <w:rPr>
          <w:sz w:val="28"/>
          <w:szCs w:val="28"/>
        </w:rPr>
        <w:t>0</w:t>
      </w:r>
      <w:r w:rsidR="001004E8">
        <w:rPr>
          <w:sz w:val="28"/>
          <w:szCs w:val="28"/>
        </w:rPr>
        <w:t>8</w:t>
      </w:r>
      <w:r w:rsidR="00216837" w:rsidRPr="00216837">
        <w:rPr>
          <w:sz w:val="28"/>
          <w:szCs w:val="28"/>
        </w:rPr>
        <w:t>.202</w:t>
      </w:r>
      <w:r w:rsidR="00825322">
        <w:rPr>
          <w:sz w:val="28"/>
          <w:szCs w:val="28"/>
        </w:rPr>
        <w:t>5</w:t>
      </w:r>
      <w:r w:rsidR="00216837">
        <w:rPr>
          <w:sz w:val="28"/>
          <w:szCs w:val="28"/>
        </w:rPr>
        <w:t xml:space="preserve"> </w:t>
      </w:r>
      <w:r w:rsidRPr="006C495A">
        <w:rPr>
          <w:sz w:val="28"/>
          <w:szCs w:val="28"/>
        </w:rPr>
        <w:t>г. в 11:00</w:t>
      </w:r>
      <w:r>
        <w:rPr>
          <w:sz w:val="28"/>
          <w:szCs w:val="28"/>
        </w:rPr>
        <w:t xml:space="preserve"> часов.</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sz w:val="28"/>
          <w:szCs w:val="28"/>
        </w:rPr>
        <w:lastRenderedPageBreak/>
        <w:t>2.1.8. Лицо, желающее принять участие в Аукционе, является Претендентом на участие в Аукционе (далее – Претендент).</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A64F78" w:rsidRDefault="00A64F78" w:rsidP="00C10AFB">
      <w:pPr>
        <w:widowControl w:val="0"/>
        <w:autoSpaceDE w:val="0"/>
        <w:autoSpaceDN w:val="0"/>
        <w:adjustRightInd w:val="0"/>
        <w:ind w:firstLine="540"/>
        <w:jc w:val="both"/>
        <w:rPr>
          <w:sz w:val="28"/>
          <w:szCs w:val="28"/>
        </w:rPr>
      </w:pPr>
      <w:r>
        <w:rPr>
          <w:sz w:val="28"/>
          <w:szCs w:val="28"/>
        </w:rPr>
        <w:t xml:space="preserve">Размер Обеспечительного платежа указан </w:t>
      </w:r>
      <w:r w:rsidRPr="00A64F78">
        <w:rPr>
          <w:sz w:val="28"/>
          <w:szCs w:val="28"/>
        </w:rPr>
        <w:t>в приложении № 1 «Техническое описание» к настоящей Аукционной документации.</w:t>
      </w:r>
    </w:p>
    <w:p w:rsidR="00C10AFB" w:rsidRPr="003A2424" w:rsidRDefault="00C10AFB" w:rsidP="00C10AFB">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C10AFB" w:rsidRPr="003A2424" w:rsidRDefault="00C10AFB" w:rsidP="00C10AFB">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C10AFB" w:rsidRPr="003A2424" w:rsidRDefault="00C10AFB" w:rsidP="00C10AFB">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C10AFB" w:rsidRPr="003A2424" w:rsidRDefault="00C10AFB" w:rsidP="00C10AFB">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10AFB" w:rsidRPr="003A2424" w:rsidRDefault="00C10AFB" w:rsidP="00C10AFB">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C10AFB" w:rsidRPr="003A2424" w:rsidRDefault="00C10AFB" w:rsidP="00C10AFB">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4" w:history="1">
        <w:r w:rsidRPr="00801BC9">
          <w:rPr>
            <w:rStyle w:val="a6"/>
            <w:sz w:val="28"/>
            <w:szCs w:val="28"/>
          </w:rPr>
          <w:t>https://www.rts-tender.ru</w:t>
        </w:r>
      </w:hyperlink>
      <w:r w:rsidRPr="003A2424">
        <w:rPr>
          <w:sz w:val="28"/>
          <w:szCs w:val="28"/>
        </w:rPr>
        <w:t>.</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149C5" w:rsidRDefault="000149C5" w:rsidP="00C10AFB">
      <w:pPr>
        <w:ind w:firstLine="709"/>
        <w:jc w:val="both"/>
        <w:rPr>
          <w:sz w:val="28"/>
          <w:szCs w:val="28"/>
        </w:rPr>
      </w:pPr>
      <w:r w:rsidRPr="000149C5">
        <w:rPr>
          <w:sz w:val="28"/>
          <w:szCs w:val="28"/>
        </w:rPr>
        <w:t xml:space="preserve">2.2.1. Получить подробную информацию об объектах можно позвонив Заказчику по телефону: </w:t>
      </w:r>
      <w:r w:rsidR="00837D3D" w:rsidRPr="00057D16">
        <w:rPr>
          <w:sz w:val="28"/>
          <w:szCs w:val="28"/>
        </w:rPr>
        <w:t xml:space="preserve">8-913-980-04-97, адрес электронной почты </w:t>
      </w:r>
      <w:hyperlink r:id="rId15" w:history="1">
        <w:r w:rsidR="00837D3D" w:rsidRPr="00132E50">
          <w:rPr>
            <w:rStyle w:val="a6"/>
            <w:sz w:val="28"/>
            <w:szCs w:val="28"/>
            <w:lang w:val="en-US"/>
          </w:rPr>
          <w:t>e</w:t>
        </w:r>
        <w:r w:rsidR="00837D3D" w:rsidRPr="00132E50">
          <w:rPr>
            <w:rStyle w:val="a6"/>
            <w:sz w:val="28"/>
            <w:szCs w:val="28"/>
          </w:rPr>
          <w:t>.</w:t>
        </w:r>
        <w:r w:rsidR="00837D3D" w:rsidRPr="00132E50">
          <w:rPr>
            <w:rStyle w:val="a6"/>
            <w:sz w:val="28"/>
            <w:szCs w:val="28"/>
            <w:lang w:val="en-US"/>
          </w:rPr>
          <w:t>smirnov</w:t>
        </w:r>
        <w:r w:rsidR="00837D3D" w:rsidRPr="00132E50">
          <w:rPr>
            <w:rStyle w:val="a6"/>
            <w:sz w:val="28"/>
            <w:szCs w:val="28"/>
          </w:rPr>
          <w:t>@sib.rwtk.ru</w:t>
        </w:r>
      </w:hyperlink>
      <w:r w:rsidRPr="000149C5">
        <w:rPr>
          <w:sz w:val="28"/>
          <w:szCs w:val="28"/>
        </w:rPr>
        <w:t xml:space="preserve">, либо направив запрос в электронной форме через личный кабинет участника электронных процедур на ЭТП на сайте </w:t>
      </w:r>
      <w:hyperlink r:id="rId16" w:history="1">
        <w:r w:rsidRPr="002451E6">
          <w:rPr>
            <w:rStyle w:val="a6"/>
            <w:sz w:val="28"/>
            <w:szCs w:val="28"/>
          </w:rPr>
          <w:t>https://www.rts-tender.ru</w:t>
        </w:r>
      </w:hyperlink>
      <w:r w:rsidRPr="000149C5">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7" w:history="1">
        <w:r w:rsidRPr="00801BC9">
          <w:rPr>
            <w:rStyle w:val="a6"/>
            <w:sz w:val="28"/>
            <w:szCs w:val="28"/>
          </w:rPr>
          <w:t>https://www.rts-tender.ru</w:t>
        </w:r>
      </w:hyperlink>
      <w:r w:rsidRPr="003A2424">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C10AFB" w:rsidRPr="003A2424" w:rsidRDefault="00C10AFB" w:rsidP="00C10AFB">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C10AFB" w:rsidRPr="003A2424" w:rsidRDefault="00C10AFB" w:rsidP="00C10AFB">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lastRenderedPageBreak/>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C10AFB" w:rsidRDefault="00C10AFB" w:rsidP="00C10AFB">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C10AFB" w:rsidRPr="003A2424" w:rsidRDefault="00C10AFB" w:rsidP="00C10AFB">
      <w:pPr>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C10AFB" w:rsidRPr="003A2424" w:rsidRDefault="00C10AFB" w:rsidP="00C10AFB">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C10AFB" w:rsidRPr="003A2424" w:rsidRDefault="00C10AFB" w:rsidP="00C10AFB">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C10AFB" w:rsidRPr="003A2424" w:rsidRDefault="00C10AFB" w:rsidP="00C10AFB">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C10AFB" w:rsidRPr="003A2424" w:rsidRDefault="00C10AFB" w:rsidP="00C10AFB">
      <w:pPr>
        <w:autoSpaceDE w:val="0"/>
        <w:autoSpaceDN w:val="0"/>
        <w:adjustRightInd w:val="0"/>
        <w:spacing w:line="360" w:lineRule="exact"/>
        <w:ind w:firstLine="709"/>
        <w:jc w:val="both"/>
        <w:outlineLvl w:val="1"/>
        <w:rPr>
          <w:sz w:val="28"/>
          <w:szCs w:val="28"/>
        </w:rPr>
      </w:pPr>
    </w:p>
    <w:p w:rsidR="00C10AFB" w:rsidRPr="003A2424" w:rsidRDefault="00C10AFB" w:rsidP="00C10AFB">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C10AFB" w:rsidRPr="003A2424" w:rsidRDefault="00C10AFB" w:rsidP="00C10AFB">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C10AFB" w:rsidRPr="003A2424" w:rsidRDefault="00C10AFB" w:rsidP="00C10AFB">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C10AFB" w:rsidRPr="003A2424" w:rsidTr="000149C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C10AFB" w:rsidRPr="003A2424" w:rsidTr="000149C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C10AFB" w:rsidRPr="003A2424" w:rsidTr="000149C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shd w:val="clear" w:color="auto" w:fill="FDFDFC"/>
              <w:spacing w:line="280" w:lineRule="exact"/>
              <w:jc w:val="both"/>
              <w:rPr>
                <w:sz w:val="28"/>
                <w:szCs w:val="28"/>
              </w:rPr>
            </w:pPr>
            <w:r w:rsidRPr="003A2424">
              <w:rPr>
                <w:sz w:val="28"/>
                <w:szCs w:val="28"/>
              </w:rPr>
              <w:t>ПАО Банк ВТБ г. Москва</w:t>
            </w:r>
          </w:p>
        </w:tc>
      </w:tr>
      <w:tr w:rsidR="00C10AFB" w:rsidRPr="003A2424" w:rsidTr="000149C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lastRenderedPageBreak/>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C10AFB" w:rsidRPr="003A2424" w:rsidTr="000149C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C10AFB" w:rsidRPr="003A2424" w:rsidTr="000149C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837D3D" w:rsidRDefault="00A12A1D" w:rsidP="000149C5">
            <w:pPr>
              <w:shd w:val="clear" w:color="auto" w:fill="FDFDFC"/>
              <w:spacing w:line="280" w:lineRule="exact"/>
              <w:jc w:val="both"/>
              <w:rPr>
                <w:sz w:val="28"/>
                <w:szCs w:val="28"/>
              </w:rPr>
            </w:pPr>
            <w:hyperlink r:id="rId18" w:history="1">
              <w:r w:rsidR="00C10AFB" w:rsidRPr="00837D3D">
                <w:rPr>
                  <w:rStyle w:val="a6"/>
                  <w:color w:val="auto"/>
                  <w:sz w:val="28"/>
                  <w:szCs w:val="28"/>
                  <w:u w:val="none"/>
                </w:rPr>
                <w:t>30101 810 7 0000 0000</w:t>
              </w:r>
            </w:hyperlink>
            <w:r w:rsidR="00C10AFB" w:rsidRPr="00837D3D">
              <w:rPr>
                <w:rStyle w:val="apple-converted-space"/>
                <w:sz w:val="28"/>
                <w:szCs w:val="28"/>
              </w:rPr>
              <w:t> </w:t>
            </w:r>
            <w:r w:rsidR="00C10AFB" w:rsidRPr="00837D3D">
              <w:rPr>
                <w:sz w:val="28"/>
                <w:szCs w:val="28"/>
              </w:rPr>
              <w:t>187</w:t>
            </w:r>
          </w:p>
        </w:tc>
      </w:tr>
    </w:tbl>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C10AFB" w:rsidRPr="00CE5C80" w:rsidRDefault="00C10AFB" w:rsidP="00C10AFB">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уклоняется от исполнения условий заключенного по результатам Аукциона договора, в том числе касающихся внесения оплаты в установленный договором </w:t>
      </w:r>
      <w:r w:rsidRPr="003A2424">
        <w:rPr>
          <w:sz w:val="28"/>
          <w:szCs w:val="28"/>
        </w:rPr>
        <w:lastRenderedPageBreak/>
        <w:t>срок.</w:t>
      </w:r>
    </w:p>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C10AFB" w:rsidRDefault="00C10AFB" w:rsidP="00C10AFB">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9" w:history="1">
        <w:r w:rsidRPr="00801BC9">
          <w:rPr>
            <w:rStyle w:val="a6"/>
            <w:sz w:val="28"/>
            <w:szCs w:val="28"/>
          </w:rPr>
          <w:t>https://www.rts-tender.ru</w:t>
        </w:r>
      </w:hyperlink>
      <w:r w:rsidRPr="003A2424">
        <w:rPr>
          <w:i/>
          <w:sz w:val="28"/>
          <w:szCs w:val="28"/>
        </w:rPr>
        <w:t>.</w:t>
      </w:r>
    </w:p>
    <w:p w:rsidR="00C10AFB" w:rsidRPr="001275C8" w:rsidRDefault="00C10AFB" w:rsidP="00C10AFB">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C10AFB" w:rsidRPr="00DA7047" w:rsidRDefault="00C10AFB" w:rsidP="00C10AFB">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C10AFB" w:rsidRPr="00DA7047" w:rsidRDefault="00C10AFB" w:rsidP="00C10AFB">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C10AFB" w:rsidRPr="00DA7047" w:rsidRDefault="00C10AFB" w:rsidP="00C10AFB">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C10AFB" w:rsidRDefault="00C10AFB" w:rsidP="00C10AFB">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C10AFB" w:rsidRPr="00993CC3" w:rsidRDefault="00C10AFB" w:rsidP="00C10AFB">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C10AFB" w:rsidRDefault="00C10AFB" w:rsidP="00C10AFB">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C10AFB"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C10AFB" w:rsidRDefault="00C10AFB" w:rsidP="00C10AFB">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proofErr w:type="spellStart"/>
      <w:r w:rsidRPr="003A2424">
        <w:rPr>
          <w:sz w:val="28"/>
          <w:szCs w:val="28"/>
        </w:rPr>
        <w:t>указ</w:t>
      </w:r>
      <w:r>
        <w:rPr>
          <w:sz w:val="28"/>
          <w:szCs w:val="28"/>
        </w:rPr>
        <w:t>ываеся</w:t>
      </w:r>
      <w:proofErr w:type="spellEnd"/>
      <w:r w:rsidRPr="003A2424">
        <w:rPr>
          <w:sz w:val="28"/>
          <w:szCs w:val="28"/>
        </w:rPr>
        <w:t xml:space="preserve"> наименование Претендента, а вместо </w:t>
      </w:r>
      <w:r w:rsidRPr="003A2424">
        <w:rPr>
          <w:sz w:val="28"/>
          <w:szCs w:val="28"/>
        </w:rPr>
        <w:lastRenderedPageBreak/>
        <w:t>символа «№» Претендент должен указать номер Аукциона.</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10AFB" w:rsidRDefault="00C10AFB" w:rsidP="00C10AFB">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C10AFB" w:rsidRPr="003A2424" w:rsidRDefault="00C10AFB" w:rsidP="00C10AFB">
      <w:pPr>
        <w:tabs>
          <w:tab w:val="num" w:pos="1572"/>
        </w:tabs>
        <w:spacing w:line="360" w:lineRule="exact"/>
        <w:ind w:firstLine="72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C10AFB" w:rsidRPr="003A2424" w:rsidRDefault="00C10AFB" w:rsidP="00C10AFB">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C10AFB" w:rsidRPr="003A2424" w:rsidRDefault="00C10AFB" w:rsidP="00C10AFB">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0" w:history="1">
        <w:r w:rsidRPr="00C06E6E">
          <w:rPr>
            <w:rStyle w:val="a6"/>
            <w:b w:val="0"/>
            <w:sz w:val="28"/>
            <w:szCs w:val="28"/>
          </w:rPr>
          <w:t>https://www.rts-tender.ru</w:t>
        </w:r>
      </w:hyperlink>
      <w:r w:rsidRPr="003A2424">
        <w:rPr>
          <w:b w:val="0"/>
          <w:i/>
          <w:sz w:val="28"/>
          <w:szCs w:val="28"/>
        </w:rPr>
        <w:t>.</w:t>
      </w:r>
    </w:p>
    <w:p w:rsidR="00C10AFB" w:rsidRDefault="00C10AFB" w:rsidP="00C10AFB">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C10AFB" w:rsidRPr="003A2424" w:rsidRDefault="00C10AFB" w:rsidP="00C10AFB">
      <w:pPr>
        <w:pStyle w:val="af2"/>
        <w:tabs>
          <w:tab w:val="left" w:pos="709"/>
          <w:tab w:val="left" w:pos="1560"/>
        </w:tabs>
        <w:suppressAutoHyphens/>
        <w:spacing w:before="0" w:after="0" w:line="276" w:lineRule="auto"/>
        <w:jc w:val="both"/>
        <w:rPr>
          <w:b w:val="0"/>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A3C8A" w:rsidRPr="00F966E5" w:rsidRDefault="00DA3C8A" w:rsidP="00DA3C8A">
      <w:pPr>
        <w:widowControl w:val="0"/>
        <w:autoSpaceDE w:val="0"/>
        <w:autoSpaceDN w:val="0"/>
        <w:adjustRightInd w:val="0"/>
        <w:ind w:firstLine="709"/>
        <w:jc w:val="both"/>
        <w:rPr>
          <w:sz w:val="28"/>
          <w:szCs w:val="28"/>
        </w:rPr>
      </w:pPr>
      <w:r w:rsidRPr="00957E81">
        <w:rPr>
          <w:sz w:val="28"/>
          <w:szCs w:val="28"/>
        </w:rPr>
        <w:lastRenderedPageBreak/>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Pr="00F966E5">
        <w:rPr>
          <w:sz w:val="28"/>
          <w:szCs w:val="28"/>
        </w:rPr>
        <w:t>630132, Новосибирская область, г. Новос</w:t>
      </w:r>
      <w:r>
        <w:rPr>
          <w:sz w:val="28"/>
          <w:szCs w:val="28"/>
        </w:rPr>
        <w:t xml:space="preserve">ибирск, ул. </w:t>
      </w:r>
      <w:proofErr w:type="spellStart"/>
      <w:r w:rsidR="00825322">
        <w:rPr>
          <w:sz w:val="28"/>
          <w:szCs w:val="28"/>
        </w:rPr>
        <w:t>Нарымская</w:t>
      </w:r>
      <w:proofErr w:type="spellEnd"/>
      <w:r>
        <w:rPr>
          <w:sz w:val="28"/>
          <w:szCs w:val="28"/>
        </w:rPr>
        <w:t xml:space="preserve">, д. </w:t>
      </w:r>
      <w:r w:rsidR="00825322">
        <w:rPr>
          <w:sz w:val="28"/>
          <w:szCs w:val="28"/>
        </w:rPr>
        <w:t>23</w:t>
      </w:r>
      <w:r>
        <w:rPr>
          <w:sz w:val="28"/>
          <w:szCs w:val="28"/>
        </w:rPr>
        <w:t xml:space="preserve">, </w:t>
      </w:r>
      <w:r w:rsidR="001004E8">
        <w:rPr>
          <w:sz w:val="28"/>
          <w:szCs w:val="28"/>
        </w:rPr>
        <w:t>06</w:t>
      </w:r>
      <w:r w:rsidR="00140113">
        <w:rPr>
          <w:sz w:val="28"/>
          <w:szCs w:val="28"/>
        </w:rPr>
        <w:t>.</w:t>
      </w:r>
      <w:r w:rsidR="00825322">
        <w:rPr>
          <w:sz w:val="28"/>
          <w:szCs w:val="28"/>
        </w:rPr>
        <w:t>0</w:t>
      </w:r>
      <w:r w:rsidR="001004E8">
        <w:rPr>
          <w:sz w:val="28"/>
          <w:szCs w:val="28"/>
        </w:rPr>
        <w:t>8</w:t>
      </w:r>
      <w:r w:rsidR="00365FE7" w:rsidRPr="00365FE7">
        <w:rPr>
          <w:sz w:val="28"/>
          <w:szCs w:val="28"/>
        </w:rPr>
        <w:t>.202</w:t>
      </w:r>
      <w:r w:rsidR="00825322">
        <w:rPr>
          <w:sz w:val="28"/>
          <w:szCs w:val="28"/>
        </w:rPr>
        <w:t>5</w:t>
      </w:r>
      <w:r w:rsidR="000608F4">
        <w:rPr>
          <w:sz w:val="28"/>
          <w:szCs w:val="28"/>
        </w:rPr>
        <w:t xml:space="preserve"> </w:t>
      </w:r>
      <w:r w:rsidRPr="00F966E5">
        <w:rPr>
          <w:sz w:val="28"/>
          <w:szCs w:val="28"/>
        </w:rPr>
        <w:t>года в 11:00 часов.</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C10AFB" w:rsidRPr="003A2424" w:rsidRDefault="00C10AFB" w:rsidP="00C10AFB">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C10AFB" w:rsidRPr="003A2424" w:rsidRDefault="00C10AFB" w:rsidP="00C10AFB">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1" w:history="1">
        <w:r w:rsidRPr="00801BC9">
          <w:rPr>
            <w:rStyle w:val="a6"/>
            <w:sz w:val="28"/>
            <w:szCs w:val="28"/>
          </w:rPr>
          <w:t>https://www.rts-tender.ru</w:t>
        </w:r>
      </w:hyperlink>
      <w:r w:rsidRPr="003A2424">
        <w:rPr>
          <w:i/>
          <w:sz w:val="28"/>
          <w:szCs w:val="28"/>
        </w:rPr>
        <w:t>.</w:t>
      </w:r>
    </w:p>
    <w:p w:rsidR="00C10AFB"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w:t>
      </w:r>
      <w:r w:rsidRPr="003A2424">
        <w:rPr>
          <w:sz w:val="28"/>
          <w:szCs w:val="28"/>
        </w:rPr>
        <w:lastRenderedPageBreak/>
        <w:t>запросе срок может служить основанием для отклонения Заявки на участие в Аукционе такого Претендента.</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C10AFB" w:rsidRDefault="00C10AFB" w:rsidP="00C10AFB">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10AFB" w:rsidRPr="003A2424" w:rsidRDefault="00C10AFB" w:rsidP="00C10AFB">
      <w:pPr>
        <w:ind w:firstLine="709"/>
        <w:jc w:val="both"/>
        <w:rPr>
          <w:sz w:val="28"/>
          <w:szCs w:val="28"/>
        </w:rPr>
      </w:pPr>
    </w:p>
    <w:p w:rsidR="00C10AFB" w:rsidRPr="009F7A20" w:rsidRDefault="00C10AFB" w:rsidP="00C10AFB">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C10AFB" w:rsidRPr="009F7A20" w:rsidRDefault="00C10AFB" w:rsidP="00C10AFB">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C10AFB" w:rsidRPr="009F7A20" w:rsidRDefault="00C10AFB" w:rsidP="00C10AFB">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C10AFB" w:rsidRPr="009F7A20" w:rsidRDefault="00C10AFB" w:rsidP="00C10AFB">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а) время приема предложений участников о цене первоначального </w:t>
      </w:r>
      <w:r w:rsidRPr="009F7A20">
        <w:rPr>
          <w:sz w:val="28"/>
          <w:szCs w:val="28"/>
        </w:rPr>
        <w:lastRenderedPageBreak/>
        <w:t>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C10AFB" w:rsidRPr="003A2424" w:rsidRDefault="00C10AFB" w:rsidP="00C10AFB">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9F7A20">
          <w:rPr>
            <w:rStyle w:val="a6"/>
            <w:sz w:val="28"/>
            <w:szCs w:val="28"/>
          </w:rPr>
          <w:t>https://www.rts-tender.ru</w:t>
        </w:r>
      </w:hyperlink>
      <w:r w:rsidRPr="009F7A20">
        <w:rPr>
          <w:i/>
          <w:sz w:val="28"/>
          <w:szCs w:val="28"/>
        </w:rPr>
        <w:t>.</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C10AFB" w:rsidRPr="003A2424" w:rsidRDefault="00C10AFB" w:rsidP="00C10AFB">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C10AFB" w:rsidRPr="003A2424" w:rsidRDefault="00C10AFB" w:rsidP="00C10AFB">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C10AFB" w:rsidRPr="0094176D" w:rsidRDefault="00C10AFB" w:rsidP="00C10AFB">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C10AFB" w:rsidRPr="003A2424" w:rsidRDefault="00C10AFB" w:rsidP="00C10AFB">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C10AFB" w:rsidRPr="003A2424" w:rsidRDefault="00C10AFB" w:rsidP="00C10AFB">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C10AFB" w:rsidRPr="003A2424" w:rsidRDefault="00C10AFB" w:rsidP="00C10AFB">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w:t>
      </w:r>
      <w:r w:rsidRPr="003A2424">
        <w:rPr>
          <w:sz w:val="28"/>
          <w:szCs w:val="28"/>
        </w:rPr>
        <w:lastRenderedPageBreak/>
        <w:t xml:space="preserve">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C10AFB" w:rsidRPr="003A2424" w:rsidRDefault="00C10AFB" w:rsidP="00C10AFB">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C10AFB" w:rsidRPr="003A2424" w:rsidRDefault="00C10AFB" w:rsidP="00C10AFB">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C10AFB" w:rsidRPr="003A2424" w:rsidRDefault="00C10AFB" w:rsidP="00C10AFB">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C10AFB" w:rsidRPr="003A2424" w:rsidRDefault="00C10AFB" w:rsidP="00C10AFB">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C10AFB" w:rsidRPr="0094176D" w:rsidRDefault="00C10AFB" w:rsidP="00C10AFB">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C10AFB" w:rsidRDefault="00C10AFB" w:rsidP="00DE30DE">
      <w:pPr>
        <w:pStyle w:val="ab"/>
        <w:ind w:left="0" w:firstLine="708"/>
        <w:jc w:val="right"/>
        <w:rPr>
          <w:bCs/>
          <w:sz w:val="28"/>
          <w:szCs w:val="28"/>
        </w:rPr>
      </w:pPr>
      <w:r w:rsidRPr="003A2424">
        <w:rPr>
          <w:sz w:val="28"/>
          <w:szCs w:val="28"/>
        </w:rPr>
        <w:br w:type="page"/>
      </w:r>
    </w:p>
    <w:p w:rsidR="00C10AFB" w:rsidRPr="003A2424" w:rsidRDefault="00C10AFB" w:rsidP="00C10AFB">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C10AFB" w:rsidRPr="003A2424" w:rsidRDefault="00C10AFB" w:rsidP="00C10AFB">
      <w:pPr>
        <w:spacing w:line="320" w:lineRule="exact"/>
        <w:ind w:left="5942"/>
        <w:jc w:val="right"/>
        <w:rPr>
          <w:sz w:val="28"/>
          <w:szCs w:val="28"/>
        </w:rPr>
      </w:pPr>
    </w:p>
    <w:p w:rsidR="00C10AFB" w:rsidRPr="003A2424" w:rsidRDefault="00C10AFB" w:rsidP="00C10AFB">
      <w:pPr>
        <w:ind w:right="-2"/>
        <w:jc w:val="right"/>
        <w:rPr>
          <w:i/>
          <w:sz w:val="28"/>
          <w:szCs w:val="28"/>
        </w:rPr>
      </w:pPr>
      <w:r w:rsidRPr="003A2424">
        <w:rPr>
          <w:i/>
          <w:sz w:val="28"/>
          <w:szCs w:val="28"/>
        </w:rPr>
        <w:t>На бланке Претендента</w:t>
      </w:r>
    </w:p>
    <w:p w:rsidR="00C10AFB" w:rsidRPr="003A2424" w:rsidRDefault="00C10AFB" w:rsidP="00C10AFB">
      <w:pPr>
        <w:ind w:right="-2"/>
        <w:jc w:val="center"/>
        <w:rPr>
          <w:sz w:val="28"/>
          <w:szCs w:val="28"/>
        </w:rPr>
      </w:pPr>
      <w:r w:rsidRPr="003A2424">
        <w:rPr>
          <w:sz w:val="28"/>
          <w:szCs w:val="28"/>
        </w:rPr>
        <w:t>ЗАЯВКА</w:t>
      </w:r>
    </w:p>
    <w:p w:rsidR="00C10AFB" w:rsidRPr="003A2424" w:rsidRDefault="00C10AFB" w:rsidP="00C10AFB">
      <w:pPr>
        <w:ind w:right="-2"/>
        <w:jc w:val="center"/>
        <w:rPr>
          <w:sz w:val="28"/>
          <w:szCs w:val="28"/>
        </w:rPr>
      </w:pPr>
      <w:r w:rsidRPr="003A2424">
        <w:rPr>
          <w:sz w:val="28"/>
          <w:szCs w:val="28"/>
        </w:rPr>
        <w:t>на участие в открытом аукционе №______________</w:t>
      </w:r>
    </w:p>
    <w:p w:rsidR="00C10AFB" w:rsidRPr="003A2424" w:rsidRDefault="00C10AFB" w:rsidP="00C10AFB">
      <w:pPr>
        <w:ind w:right="-2"/>
        <w:jc w:val="center"/>
        <w:rPr>
          <w:sz w:val="28"/>
          <w:szCs w:val="28"/>
        </w:rPr>
      </w:pPr>
      <w:r w:rsidRPr="003A2424">
        <w:rPr>
          <w:i/>
          <w:sz w:val="28"/>
          <w:szCs w:val="28"/>
        </w:rPr>
        <w:t>(указать реквизиты Аукциона)</w:t>
      </w:r>
    </w:p>
    <w:p w:rsidR="00C10AFB" w:rsidRPr="003A2424" w:rsidRDefault="00C10AFB" w:rsidP="00C10AFB">
      <w:pPr>
        <w:ind w:right="-2"/>
        <w:jc w:val="center"/>
        <w:rPr>
          <w:caps/>
          <w:sz w:val="28"/>
          <w:szCs w:val="28"/>
        </w:rPr>
      </w:pPr>
    </w:p>
    <w:p w:rsidR="00C10AFB" w:rsidRPr="003A2424" w:rsidRDefault="00C10AFB" w:rsidP="00C10AFB">
      <w:pPr>
        <w:ind w:right="-2"/>
        <w:jc w:val="center"/>
        <w:rPr>
          <w:sz w:val="28"/>
          <w:szCs w:val="28"/>
        </w:rPr>
      </w:pPr>
      <w:r w:rsidRPr="003A2424">
        <w:rPr>
          <w:caps/>
          <w:sz w:val="28"/>
          <w:szCs w:val="28"/>
        </w:rPr>
        <w:t>«___»</w:t>
      </w:r>
      <w:r w:rsidR="00837D3D" w:rsidRPr="00330B61">
        <w:rPr>
          <w:caps/>
          <w:sz w:val="28"/>
          <w:szCs w:val="28"/>
        </w:rPr>
        <w:t xml:space="preserve"> </w:t>
      </w:r>
      <w:r w:rsidRPr="003A2424">
        <w:rPr>
          <w:caps/>
          <w:sz w:val="28"/>
          <w:szCs w:val="28"/>
        </w:rPr>
        <w:t>_____________20__</w:t>
      </w:r>
      <w:r w:rsidRPr="003A2424">
        <w:rPr>
          <w:sz w:val="28"/>
          <w:szCs w:val="28"/>
        </w:rPr>
        <w:t>г.</w:t>
      </w:r>
    </w:p>
    <w:p w:rsidR="00C10AFB" w:rsidRPr="003A2424" w:rsidRDefault="00C10AFB" w:rsidP="00C10AFB">
      <w:pPr>
        <w:ind w:right="-2"/>
        <w:jc w:val="both"/>
        <w:rPr>
          <w:sz w:val="28"/>
          <w:szCs w:val="28"/>
        </w:rPr>
      </w:pPr>
    </w:p>
    <w:p w:rsidR="00C10AFB" w:rsidRPr="003A2424" w:rsidRDefault="00C10AFB" w:rsidP="00C10AFB">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 ____________________________________________________________ ___________________________________________</w:t>
      </w:r>
      <w:r w:rsidR="00837D3D" w:rsidRPr="00330B61">
        <w:rPr>
          <w:sz w:val="28"/>
          <w:szCs w:val="28"/>
        </w:rPr>
        <w:t xml:space="preserve"> </w:t>
      </w:r>
      <w:r w:rsidRPr="003A2424">
        <w:rPr>
          <w:sz w:val="28"/>
          <w:szCs w:val="28"/>
        </w:rPr>
        <w:t>(далее</w:t>
      </w:r>
      <w:r>
        <w:rPr>
          <w:sz w:val="28"/>
          <w:szCs w:val="28"/>
        </w:rPr>
        <w:t xml:space="preserve"> - </w:t>
      </w:r>
      <w:r w:rsidRPr="003A2424">
        <w:rPr>
          <w:sz w:val="28"/>
          <w:szCs w:val="28"/>
        </w:rPr>
        <w:t>Претендент).</w:t>
      </w:r>
    </w:p>
    <w:p w:rsidR="00C10AFB" w:rsidRPr="003A2424" w:rsidRDefault="00C10AFB" w:rsidP="00C10AFB">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C10AFB" w:rsidRPr="003A2424" w:rsidRDefault="00C10AFB" w:rsidP="00C10AFB">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w:t>
      </w:r>
      <w:r w:rsidR="00837D3D" w:rsidRPr="00837D3D">
        <w:rPr>
          <w:sz w:val="28"/>
          <w:szCs w:val="28"/>
        </w:rPr>
        <w:t xml:space="preserve"> </w:t>
      </w:r>
      <w:r w:rsidRPr="003A2424">
        <w:rPr>
          <w:sz w:val="28"/>
          <w:szCs w:val="28"/>
        </w:rPr>
        <w:t>_____________20__ г. № ___.</w:t>
      </w:r>
    </w:p>
    <w:p w:rsidR="00C10AFB" w:rsidRPr="003A2424" w:rsidRDefault="00C10AFB" w:rsidP="00C10AFB">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C10AFB" w:rsidRDefault="00C10AFB" w:rsidP="00C10AFB">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w:t>
      </w:r>
      <w:r w:rsidR="00837D3D" w:rsidRPr="00837D3D">
        <w:rPr>
          <w:sz w:val="28"/>
          <w:szCs w:val="28"/>
        </w:rPr>
        <w:t xml:space="preserve"> </w:t>
      </w:r>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C10AFB" w:rsidRPr="003A2424" w:rsidRDefault="00C10AFB" w:rsidP="00C10AFB">
      <w:pPr>
        <w:ind w:right="-2" w:firstLine="709"/>
        <w:jc w:val="both"/>
        <w:rPr>
          <w:i/>
          <w:sz w:val="28"/>
          <w:szCs w:val="28"/>
        </w:rPr>
      </w:pPr>
    </w:p>
    <w:p w:rsidR="00C10AFB" w:rsidRPr="003A2424" w:rsidRDefault="00C10AFB" w:rsidP="00C10AFB">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3A2424">
        <w:rPr>
          <w:sz w:val="28"/>
          <w:szCs w:val="28"/>
        </w:rPr>
        <w:lastRenderedPageBreak/>
        <w:t>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C10AFB" w:rsidRPr="003A2424" w:rsidRDefault="00C10AFB" w:rsidP="00C10AFB">
      <w:pPr>
        <w:ind w:right="-2" w:firstLine="709"/>
        <w:jc w:val="both"/>
        <w:rPr>
          <w:sz w:val="28"/>
          <w:szCs w:val="28"/>
        </w:rPr>
      </w:pPr>
      <w:r w:rsidRPr="003A2424">
        <w:rPr>
          <w:sz w:val="28"/>
          <w:szCs w:val="28"/>
        </w:rPr>
        <w:t>7.ИНН:</w:t>
      </w:r>
      <w:r w:rsidR="00837D3D" w:rsidRPr="00330B61">
        <w:rPr>
          <w:sz w:val="28"/>
          <w:szCs w:val="28"/>
        </w:rPr>
        <w:t xml:space="preserve"> </w:t>
      </w:r>
      <w:r w:rsidRPr="003A2424">
        <w:rPr>
          <w:sz w:val="28"/>
          <w:szCs w:val="28"/>
        </w:rPr>
        <w:t>_________________________________________________.</w:t>
      </w:r>
    </w:p>
    <w:p w:rsidR="00C10AFB" w:rsidRPr="003A2424" w:rsidRDefault="00C10AFB" w:rsidP="00C10AFB">
      <w:pPr>
        <w:ind w:right="-2" w:firstLine="709"/>
        <w:jc w:val="both"/>
        <w:rPr>
          <w:sz w:val="28"/>
          <w:szCs w:val="28"/>
        </w:rPr>
      </w:pPr>
      <w:r w:rsidRPr="003A2424">
        <w:rPr>
          <w:sz w:val="28"/>
          <w:szCs w:val="28"/>
        </w:rPr>
        <w:t>8. Банковские реквизиты: банк _______________________________,</w:t>
      </w:r>
    </w:p>
    <w:p w:rsidR="00C10AFB" w:rsidRPr="003A2424" w:rsidRDefault="00C10AFB" w:rsidP="00C10AFB">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10. ОКВЭД ____________________________________________.</w:t>
      </w:r>
    </w:p>
    <w:p w:rsidR="00C10AFB" w:rsidRPr="003A2424" w:rsidRDefault="00C10AFB" w:rsidP="00C10AFB">
      <w:pPr>
        <w:ind w:right="-2" w:firstLine="709"/>
        <w:jc w:val="both"/>
        <w:rPr>
          <w:sz w:val="28"/>
          <w:szCs w:val="28"/>
        </w:rPr>
      </w:pPr>
      <w:r w:rsidRPr="003A2424">
        <w:rPr>
          <w:sz w:val="28"/>
          <w:szCs w:val="28"/>
        </w:rPr>
        <w:t>11. Номера контактных телефонов (в том числе мобильного при наличии) /факса:</w:t>
      </w:r>
      <w:r w:rsidR="00837D3D" w:rsidRPr="00837D3D">
        <w:rPr>
          <w:sz w:val="28"/>
          <w:szCs w:val="28"/>
        </w:rPr>
        <w:t xml:space="preserve"> </w:t>
      </w:r>
      <w:r w:rsidRPr="003A2424">
        <w:rPr>
          <w:sz w:val="28"/>
          <w:szCs w:val="28"/>
        </w:rPr>
        <w:t>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w:t>
      </w:r>
      <w:r w:rsidR="00837D3D" w:rsidRPr="00330B61">
        <w:rPr>
          <w:sz w:val="28"/>
          <w:szCs w:val="28"/>
        </w:rPr>
        <w:t xml:space="preserve"> </w:t>
      </w:r>
      <w:r w:rsidRPr="003A2424">
        <w:rPr>
          <w:sz w:val="28"/>
          <w:szCs w:val="28"/>
        </w:rPr>
        <w:t>_____________________________________________</w:t>
      </w:r>
    </w:p>
    <w:p w:rsidR="00C10AFB" w:rsidRPr="003A2424" w:rsidRDefault="00C10AFB" w:rsidP="00C10AFB">
      <w:pPr>
        <w:ind w:right="-2" w:firstLine="709"/>
        <w:jc w:val="both"/>
        <w:rPr>
          <w:sz w:val="28"/>
          <w:szCs w:val="28"/>
        </w:rPr>
      </w:pPr>
    </w:p>
    <w:p w:rsidR="00C10AFB" w:rsidRPr="003A2424" w:rsidRDefault="00C10AFB" w:rsidP="00C10AFB">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C10AFB" w:rsidRPr="00C634E8" w:rsidRDefault="00C10AFB" w:rsidP="00C10AFB">
      <w:pPr>
        <w:ind w:right="-2" w:firstLine="709"/>
        <w:jc w:val="both"/>
        <w:rPr>
          <w:sz w:val="28"/>
          <w:szCs w:val="28"/>
        </w:rPr>
      </w:pPr>
    </w:p>
    <w:p w:rsidR="00C10AFB" w:rsidRPr="000E7F7A" w:rsidRDefault="00C10AFB" w:rsidP="00C10AFB">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C10AFB" w:rsidRDefault="00C10AFB" w:rsidP="00C10AFB">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C10AFB" w:rsidRPr="00FE3E4A" w:rsidRDefault="00C10AFB" w:rsidP="00C10AFB">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C10AFB" w:rsidRPr="00583DCA" w:rsidRDefault="00C10AFB" w:rsidP="00C10AFB">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p>
    <w:p w:rsidR="00C10AFB" w:rsidRPr="003A2424" w:rsidRDefault="00C10AFB" w:rsidP="00C10AFB">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C10AFB" w:rsidRPr="003A2424" w:rsidRDefault="00C10AFB" w:rsidP="00C10AFB">
      <w:pPr>
        <w:spacing w:line="360" w:lineRule="exact"/>
        <w:rPr>
          <w:sz w:val="28"/>
          <w:szCs w:val="28"/>
        </w:rPr>
      </w:pPr>
      <w:r w:rsidRPr="003A2424">
        <w:rPr>
          <w:sz w:val="28"/>
          <w:szCs w:val="28"/>
        </w:rPr>
        <w:t>__________________________________________________________________</w:t>
      </w:r>
    </w:p>
    <w:p w:rsidR="00C10AFB" w:rsidRPr="003A2424" w:rsidRDefault="00C10AFB" w:rsidP="00C10AFB">
      <w:pPr>
        <w:spacing w:line="360" w:lineRule="exact"/>
        <w:rPr>
          <w:sz w:val="28"/>
          <w:szCs w:val="28"/>
        </w:rPr>
      </w:pPr>
      <w:r w:rsidRPr="003A2424">
        <w:rPr>
          <w:sz w:val="28"/>
          <w:szCs w:val="28"/>
        </w:rPr>
        <w:t>/______________/________________________________________________/</w:t>
      </w:r>
    </w:p>
    <w:p w:rsidR="00C10AFB" w:rsidRPr="003A2424" w:rsidRDefault="00C10AFB" w:rsidP="00C10AFB">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C10AFB" w:rsidRPr="003A2424" w:rsidRDefault="00C10AFB" w:rsidP="00C10AFB">
      <w:pPr>
        <w:spacing w:line="360" w:lineRule="exact"/>
        <w:ind w:left="8496"/>
        <w:rPr>
          <w:sz w:val="28"/>
          <w:szCs w:val="28"/>
        </w:rPr>
      </w:pPr>
      <w:r w:rsidRPr="003A2424">
        <w:rPr>
          <w:sz w:val="28"/>
          <w:szCs w:val="28"/>
        </w:rPr>
        <w:t>М.П.</w:t>
      </w: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C10AFB" w:rsidRDefault="00C10AFB" w:rsidP="00C10AFB">
      <w:pPr>
        <w:autoSpaceDE w:val="0"/>
        <w:autoSpaceDN w:val="0"/>
        <w:adjustRightInd w:val="0"/>
        <w:spacing w:line="360" w:lineRule="exact"/>
        <w:ind w:firstLine="709"/>
        <w:jc w:val="both"/>
        <w:rPr>
          <w:sz w:val="28"/>
          <w:szCs w:val="28"/>
        </w:rPr>
      </w:pPr>
    </w:p>
    <w:p w:rsidR="00C10AFB"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C10AFB" w:rsidRDefault="00C10AFB" w:rsidP="00C10AFB">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C10AFB" w:rsidRPr="00BE30C1"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C10AFB" w:rsidRPr="003A2424" w:rsidRDefault="00C10AFB" w:rsidP="00C10AFB">
      <w:pPr>
        <w:spacing w:line="360" w:lineRule="exact"/>
        <w:ind w:right="-2"/>
        <w:jc w:val="both"/>
        <w:rPr>
          <w:sz w:val="28"/>
          <w:szCs w:val="28"/>
        </w:rPr>
      </w:pPr>
      <w:r w:rsidRPr="00BE30C1">
        <w:rPr>
          <w:sz w:val="28"/>
          <w:szCs w:val="28"/>
        </w:rPr>
        <w:t>______________________________________________________</w:t>
      </w:r>
      <w:r>
        <w:rPr>
          <w:sz w:val="28"/>
          <w:szCs w:val="28"/>
        </w:rPr>
        <w:t>.</w:t>
      </w:r>
    </w:p>
    <w:p w:rsidR="00C10AFB" w:rsidRPr="003A2424" w:rsidRDefault="00C10AFB" w:rsidP="00C10AFB">
      <w:pPr>
        <w:pStyle w:val="ab"/>
        <w:ind w:left="0" w:firstLine="708"/>
        <w:jc w:val="both"/>
        <w:rPr>
          <w:sz w:val="28"/>
          <w:szCs w:val="28"/>
        </w:rPr>
      </w:pPr>
    </w:p>
    <w:p w:rsidR="00C10AFB" w:rsidRPr="003A2424" w:rsidRDefault="00C10AFB" w:rsidP="00C10AFB">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C10AFB" w:rsidRPr="003A2424" w:rsidRDefault="00C10AFB" w:rsidP="00C10AFB">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C10AFB" w:rsidRPr="003A2424" w:rsidRDefault="00C10AFB" w:rsidP="00C10AFB">
      <w:pPr>
        <w:jc w:val="right"/>
      </w:pPr>
      <w:r w:rsidRPr="003A2424">
        <w:t>____________________________</w:t>
      </w:r>
    </w:p>
    <w:p w:rsidR="00C10AFB" w:rsidRPr="003A2424" w:rsidRDefault="00C10AFB" w:rsidP="00C10AFB">
      <w:pPr>
        <w:jc w:val="right"/>
        <w:rPr>
          <w:i/>
          <w:sz w:val="28"/>
          <w:szCs w:val="28"/>
        </w:rPr>
      </w:pPr>
      <w:r w:rsidRPr="003A2424">
        <w:rPr>
          <w:i/>
          <w:sz w:val="28"/>
          <w:szCs w:val="28"/>
        </w:rPr>
        <w:t>(указать реквизиты аукциона)</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ind w:left="5940"/>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ДОГОВОР №</w:t>
      </w:r>
    </w:p>
    <w:p w:rsidR="00C10AFB" w:rsidRPr="003A2424" w:rsidRDefault="00C10AFB" w:rsidP="00C10AFB">
      <w:pPr>
        <w:autoSpaceDE w:val="0"/>
        <w:autoSpaceDN w:val="0"/>
        <w:adjustRightInd w:val="0"/>
        <w:jc w:val="center"/>
        <w:rPr>
          <w:b/>
          <w:sz w:val="28"/>
          <w:szCs w:val="28"/>
        </w:rPr>
      </w:pPr>
      <w:r w:rsidRPr="003A2424">
        <w:rPr>
          <w:b/>
          <w:sz w:val="28"/>
          <w:szCs w:val="28"/>
        </w:rPr>
        <w:t xml:space="preserve">купли-продажи имущества, </w:t>
      </w:r>
    </w:p>
    <w:p w:rsidR="00C10AFB" w:rsidRPr="003A2424" w:rsidRDefault="00C10AFB" w:rsidP="00C10AFB">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C10AFB" w:rsidRPr="003A2424" w:rsidRDefault="00C10AFB" w:rsidP="00C10AFB">
      <w:pPr>
        <w:autoSpaceDE w:val="0"/>
        <w:autoSpaceDN w:val="0"/>
        <w:adjustRightInd w:val="0"/>
        <w:jc w:val="center"/>
        <w:rPr>
          <w:b/>
          <w:sz w:val="28"/>
          <w:szCs w:val="28"/>
        </w:rPr>
      </w:pPr>
    </w:p>
    <w:p w:rsidR="00C10AFB" w:rsidRPr="003A2424" w:rsidRDefault="00C10AFB" w:rsidP="00C10AFB">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C10AFB" w:rsidRPr="003A2424" w:rsidRDefault="00C10AFB" w:rsidP="00C10AFB">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C10AFB" w:rsidRPr="003A2424" w:rsidRDefault="00C10AFB" w:rsidP="00C10AFB">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1. Предмет Договора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C10AFB" w:rsidRPr="003A2424" w:rsidRDefault="00C10AFB" w:rsidP="00C10AFB">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C10AFB" w:rsidRPr="003A2424" w:rsidRDefault="00C10AFB" w:rsidP="00C10AFB">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C10AFB" w:rsidRPr="003A2424" w:rsidRDefault="00C10AFB" w:rsidP="00C10AFB">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C10AFB" w:rsidRPr="003A2424" w:rsidRDefault="00C10AFB" w:rsidP="00C10AFB">
      <w:pPr>
        <w:widowControl w:val="0"/>
        <w:autoSpaceDE w:val="0"/>
        <w:autoSpaceDN w:val="0"/>
        <w:spacing w:line="360" w:lineRule="exact"/>
        <w:ind w:firstLine="708"/>
        <w:jc w:val="both"/>
        <w:rPr>
          <w:i/>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2. Цена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C10AFB" w:rsidRPr="003A2424" w:rsidRDefault="00C10AFB" w:rsidP="00C10AFB">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3. Платежи по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40"/>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5. Ответственность Сторон</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lastRenderedPageBreak/>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w:t>
      </w:r>
      <w:r w:rsidRPr="003A2424">
        <w:rPr>
          <w:i/>
          <w:sz w:val="28"/>
          <w:szCs w:val="28"/>
        </w:rPr>
        <w:lastRenderedPageBreak/>
        <w:t>настоящего Договора (рассрочка или отсрочка оплаты)</w:t>
      </w:r>
      <w:r w:rsidRPr="003A2424">
        <w:rPr>
          <w:sz w:val="28"/>
          <w:szCs w:val="28"/>
        </w:rPr>
        <w:t>.</w:t>
      </w: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10AFB" w:rsidRPr="003A2424" w:rsidRDefault="00C10AFB" w:rsidP="00C10AFB">
      <w:pPr>
        <w:widowControl w:val="0"/>
        <w:autoSpaceDE w:val="0"/>
        <w:autoSpaceDN w:val="0"/>
        <w:spacing w:line="360" w:lineRule="exact"/>
        <w:jc w:val="center"/>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C10AFB" w:rsidRPr="003A2424" w:rsidRDefault="00C10AFB" w:rsidP="00C10AFB">
      <w:pPr>
        <w:widowControl w:val="0"/>
        <w:autoSpaceDE w:val="0"/>
        <w:autoSpaceDN w:val="0"/>
        <w:spacing w:line="360" w:lineRule="exact"/>
        <w:jc w:val="center"/>
        <w:rPr>
          <w:sz w:val="28"/>
          <w:szCs w:val="28"/>
        </w:rPr>
      </w:pPr>
    </w:p>
    <w:p w:rsidR="00C10AFB" w:rsidRDefault="00C10AFB" w:rsidP="00C10AFB">
      <w:pPr>
        <w:widowControl w:val="0"/>
        <w:autoSpaceDE w:val="0"/>
        <w:autoSpaceDN w:val="0"/>
        <w:spacing w:line="360" w:lineRule="exact"/>
        <w:jc w:val="center"/>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C10AFB" w:rsidRPr="003A2424" w:rsidRDefault="00C10AFB" w:rsidP="00C10AFB">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C10AFB" w:rsidRPr="003A2424" w:rsidRDefault="00C10AFB" w:rsidP="00C10AFB">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(места жительства):</w:t>
      </w:r>
    </w:p>
    <w:p w:rsidR="00C10AFB" w:rsidRPr="003A2424" w:rsidRDefault="00C10AFB" w:rsidP="00C10AFB">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физического лица)</w:t>
      </w:r>
    </w:p>
    <w:p w:rsidR="00C10AFB" w:rsidRPr="003A2424" w:rsidRDefault="00C10AFB" w:rsidP="00C10AFB">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C10AFB" w:rsidRPr="003A2424" w:rsidRDefault="00C10AFB" w:rsidP="00C10AFB">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C10AFB" w:rsidRPr="003A2424" w:rsidRDefault="00C10AFB" w:rsidP="00C10AFB">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C10AFB" w:rsidRPr="003A2424" w:rsidRDefault="00C10AFB" w:rsidP="00C10AFB">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C10AFB" w:rsidRPr="003A2424" w:rsidRDefault="00C10AFB" w:rsidP="00C10AFB">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C10AFB" w:rsidRPr="003A2424" w:rsidRDefault="00C10AFB" w:rsidP="00C10AFB">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C10AFB" w:rsidRPr="003A2424" w:rsidRDefault="00C10AFB" w:rsidP="00C10AFB">
      <w:pPr>
        <w:autoSpaceDE w:val="0"/>
        <w:autoSpaceDN w:val="0"/>
        <w:adjustRightInd w:val="0"/>
        <w:spacing w:line="360" w:lineRule="exact"/>
        <w:rPr>
          <w:b/>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11. Подписи Сторон:</w:t>
      </w:r>
    </w:p>
    <w:p w:rsidR="00C10AFB" w:rsidRPr="003A2424" w:rsidRDefault="00C10AFB" w:rsidP="00C10AFB">
      <w:pPr>
        <w:autoSpaceDE w:val="0"/>
        <w:autoSpaceDN w:val="0"/>
        <w:adjustRightInd w:val="0"/>
        <w:spacing w:line="360" w:lineRule="exact"/>
        <w:jc w:val="center"/>
        <w:rPr>
          <w:b/>
          <w:sz w:val="28"/>
          <w:szCs w:val="28"/>
        </w:rPr>
      </w:pPr>
    </w:p>
    <w:p w:rsidR="00C10AFB" w:rsidRPr="003A2424" w:rsidRDefault="00C10AFB" w:rsidP="00C10AFB">
      <w:pPr>
        <w:spacing w:line="360" w:lineRule="exact"/>
        <w:rPr>
          <w:b/>
          <w:sz w:val="28"/>
          <w:szCs w:val="28"/>
        </w:rPr>
      </w:pPr>
      <w:r w:rsidRPr="003A2424">
        <w:rPr>
          <w:b/>
          <w:sz w:val="28"/>
          <w:szCs w:val="28"/>
        </w:rPr>
        <w:t>От Продавца: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w:t>
      </w:r>
      <w:r w:rsidRPr="003A2424">
        <w:rPr>
          <w:sz w:val="28"/>
          <w:szCs w:val="28"/>
        </w:rPr>
        <w:tab/>
        <w:t xml:space="preserve">                                                            М.П. </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rPr>
          <w:sz w:val="28"/>
          <w:szCs w:val="28"/>
        </w:rPr>
      </w:pPr>
    </w:p>
    <w:p w:rsidR="00C10AFB" w:rsidRPr="003A2424" w:rsidRDefault="00C10AFB" w:rsidP="00C10AFB">
      <w:pPr>
        <w:autoSpaceDE w:val="0"/>
        <w:autoSpaceDN w:val="0"/>
        <w:adjustRightInd w:val="0"/>
        <w:jc w:val="right"/>
        <w:rPr>
          <w:sz w:val="28"/>
          <w:szCs w:val="28"/>
        </w:rPr>
      </w:pPr>
      <w:r w:rsidRPr="003A2424">
        <w:rPr>
          <w:sz w:val="28"/>
          <w:szCs w:val="28"/>
        </w:rPr>
        <w:t xml:space="preserve">Приложение </w:t>
      </w:r>
    </w:p>
    <w:p w:rsidR="00C10AFB" w:rsidRPr="003A2424" w:rsidRDefault="00C10AFB" w:rsidP="00C10AFB">
      <w:pPr>
        <w:autoSpaceDE w:val="0"/>
        <w:autoSpaceDN w:val="0"/>
        <w:adjustRightInd w:val="0"/>
        <w:jc w:val="right"/>
        <w:rPr>
          <w:sz w:val="28"/>
          <w:szCs w:val="28"/>
        </w:rPr>
      </w:pPr>
      <w:r w:rsidRPr="003A2424">
        <w:rPr>
          <w:sz w:val="28"/>
          <w:szCs w:val="28"/>
        </w:rPr>
        <w:t xml:space="preserve">к Договору купли-продажи имущества, </w:t>
      </w:r>
    </w:p>
    <w:p w:rsidR="00C10AFB" w:rsidRPr="003A2424" w:rsidRDefault="00C10AFB" w:rsidP="00C10AFB">
      <w:pPr>
        <w:autoSpaceDE w:val="0"/>
        <w:autoSpaceDN w:val="0"/>
        <w:adjustRightInd w:val="0"/>
        <w:jc w:val="right"/>
        <w:rPr>
          <w:sz w:val="28"/>
          <w:szCs w:val="28"/>
        </w:rPr>
      </w:pPr>
      <w:r w:rsidRPr="003A2424">
        <w:rPr>
          <w:sz w:val="28"/>
          <w:szCs w:val="28"/>
        </w:rPr>
        <w:t>находящегося в собственности АО «ЖТК»,</w:t>
      </w:r>
    </w:p>
    <w:p w:rsidR="00C10AFB" w:rsidRPr="003A2424" w:rsidRDefault="00C10AFB" w:rsidP="00C10AFB">
      <w:pPr>
        <w:autoSpaceDE w:val="0"/>
        <w:autoSpaceDN w:val="0"/>
        <w:adjustRightInd w:val="0"/>
        <w:spacing w:line="360" w:lineRule="exact"/>
        <w:rPr>
          <w:sz w:val="28"/>
          <w:szCs w:val="28"/>
        </w:rPr>
      </w:pPr>
      <w:r w:rsidRPr="003A2424">
        <w:rPr>
          <w:sz w:val="28"/>
          <w:szCs w:val="28"/>
        </w:rPr>
        <w:t xml:space="preserve">                                                                    от «___»</w:t>
      </w:r>
      <w:r w:rsidR="00837D3D">
        <w:rPr>
          <w:sz w:val="28"/>
          <w:szCs w:val="28"/>
          <w:lang w:val="en-US"/>
        </w:rPr>
        <w:t xml:space="preserve"> </w:t>
      </w:r>
      <w:r w:rsidRPr="003A2424">
        <w:rPr>
          <w:sz w:val="28"/>
          <w:szCs w:val="28"/>
        </w:rPr>
        <w:t>_________г. №____________</w:t>
      </w:r>
    </w:p>
    <w:p w:rsidR="00C10AFB" w:rsidRPr="003A2424" w:rsidRDefault="00C10AFB" w:rsidP="00C10AFB">
      <w:pPr>
        <w:autoSpaceDE w:val="0"/>
        <w:autoSpaceDN w:val="0"/>
        <w:adjustRightInd w:val="0"/>
        <w:spacing w:line="360" w:lineRule="exact"/>
        <w:rPr>
          <w:sz w:val="28"/>
          <w:szCs w:val="28"/>
        </w:rPr>
      </w:pPr>
    </w:p>
    <w:p w:rsidR="00C10AFB" w:rsidRPr="003A2424" w:rsidRDefault="00C10AFB" w:rsidP="00C10AFB">
      <w:pPr>
        <w:autoSpaceDE w:val="0"/>
        <w:autoSpaceDN w:val="0"/>
        <w:adjustRightInd w:val="0"/>
        <w:spacing w:line="360" w:lineRule="exact"/>
        <w:jc w:val="center"/>
        <w:rPr>
          <w:sz w:val="28"/>
          <w:szCs w:val="28"/>
        </w:rPr>
      </w:pP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Перечень</w:t>
      </w: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движимого имущества</w:t>
      </w:r>
    </w:p>
    <w:p w:rsidR="00C10AFB" w:rsidRPr="003A2424" w:rsidRDefault="00C10AFB" w:rsidP="00C10AFB">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proofErr w:type="spellStart"/>
            <w:r w:rsidRPr="00C34325">
              <w:rPr>
                <w:rFonts w:ascii="Times New Roman" w:hAnsi="Times New Roman" w:cs="Times New Roman"/>
                <w:sz w:val="28"/>
                <w:szCs w:val="28"/>
              </w:rPr>
              <w:t>No</w:t>
            </w:r>
            <w:proofErr w:type="spellEnd"/>
            <w:r w:rsidRPr="00C34325">
              <w:rPr>
                <w:rFonts w:ascii="Times New Roman" w:hAnsi="Times New Roman" w:cs="Times New Roman"/>
                <w:sz w:val="28"/>
                <w:szCs w:val="28"/>
              </w:rPr>
              <w:t xml:space="preserve"> п/п</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lastRenderedPageBreak/>
              <w:t>…</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bl>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spacing w:line="360" w:lineRule="exact"/>
        <w:rPr>
          <w:b/>
          <w:sz w:val="28"/>
          <w:szCs w:val="28"/>
        </w:rPr>
      </w:pPr>
      <w:r w:rsidRPr="003A2424">
        <w:rPr>
          <w:b/>
          <w:sz w:val="28"/>
          <w:szCs w:val="28"/>
        </w:rPr>
        <w:t xml:space="preserve">От </w:t>
      </w:r>
      <w:r w:rsidR="00837D3D" w:rsidRPr="003A2424">
        <w:rPr>
          <w:b/>
          <w:sz w:val="28"/>
          <w:szCs w:val="28"/>
        </w:rPr>
        <w:t>Продавца:</w:t>
      </w:r>
      <w:r w:rsidR="00837D3D">
        <w:rPr>
          <w:b/>
          <w:sz w:val="28"/>
          <w:szCs w:val="28"/>
          <w:lang w:val="en-US"/>
        </w:rPr>
        <w:t xml:space="preserve"> </w:t>
      </w:r>
      <w:r w:rsidR="00837D3D" w:rsidRPr="003A2424">
        <w:rPr>
          <w:b/>
          <w:sz w:val="28"/>
          <w:szCs w:val="28"/>
        </w:rPr>
        <w:t xml:space="preserve"> </w:t>
      </w:r>
      <w:r w:rsidRPr="003A2424">
        <w:rPr>
          <w:b/>
          <w:sz w:val="28"/>
          <w:szCs w:val="28"/>
        </w:rPr>
        <w:t xml:space="preserve">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М.П. </w:t>
      </w:r>
    </w:p>
    <w:p w:rsidR="00C10AFB" w:rsidRPr="003A2424" w:rsidRDefault="00C10AFB" w:rsidP="00C10AFB">
      <w:pPr>
        <w:autoSpaceDE w:val="0"/>
        <w:autoSpaceDN w:val="0"/>
        <w:adjustRightInd w:val="0"/>
        <w:spacing w:line="360" w:lineRule="exact"/>
        <w:jc w:val="both"/>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C10AFB" w:rsidRPr="003A2424" w:rsidTr="000149C5">
        <w:tc>
          <w:tcPr>
            <w:tcW w:w="4785" w:type="dxa"/>
          </w:tcPr>
          <w:p w:rsidR="00C10AFB" w:rsidRPr="003A2424" w:rsidRDefault="00C10AFB" w:rsidP="000149C5">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C10AFB" w:rsidRPr="003A2424" w:rsidRDefault="00C10AFB" w:rsidP="000149C5">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C10AFB" w:rsidRPr="003A2424" w:rsidRDefault="00C10AFB" w:rsidP="00C10AFB">
      <w:pPr>
        <w:suppressAutoHyphens/>
        <w:ind w:left="5812" w:right="306"/>
        <w:rPr>
          <w:bCs/>
          <w:sz w:val="28"/>
          <w:szCs w:val="28"/>
        </w:rPr>
      </w:pPr>
    </w:p>
    <w:p w:rsidR="00C10AFB" w:rsidRPr="003A2424" w:rsidRDefault="00C10AFB" w:rsidP="00C10AFB">
      <w:pPr>
        <w:suppressAutoHyphens/>
        <w:ind w:left="5812" w:right="306"/>
        <w:rPr>
          <w:bCs/>
          <w:sz w:val="28"/>
          <w:szCs w:val="28"/>
        </w:rPr>
      </w:pPr>
    </w:p>
    <w:p w:rsidR="00C10AFB" w:rsidRPr="003A2424" w:rsidRDefault="00C10AFB" w:rsidP="00C10AFB">
      <w:pPr>
        <w:spacing w:line="360" w:lineRule="exact"/>
        <w:ind w:firstLine="556"/>
        <w:jc w:val="center"/>
        <w:rPr>
          <w:bCs/>
          <w:sz w:val="28"/>
          <w:szCs w:val="28"/>
        </w:rPr>
      </w:pPr>
      <w:r>
        <w:rPr>
          <w:bCs/>
          <w:sz w:val="28"/>
          <w:szCs w:val="28"/>
        </w:rPr>
        <w:t>ЗАЯВЛЕНИЕ</w:t>
      </w:r>
    </w:p>
    <w:p w:rsidR="00C10AFB" w:rsidRPr="003A2424" w:rsidRDefault="00C10AFB" w:rsidP="00C10AFB">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C10AFB" w:rsidRPr="003A2424" w:rsidRDefault="00C10AFB" w:rsidP="00C10AFB">
      <w:pPr>
        <w:spacing w:line="360" w:lineRule="exact"/>
        <w:ind w:firstLine="556"/>
        <w:jc w:val="center"/>
        <w:rPr>
          <w:bCs/>
          <w:sz w:val="28"/>
          <w:szCs w:val="28"/>
        </w:rPr>
      </w:pPr>
    </w:p>
    <w:p w:rsidR="00C10AFB" w:rsidRPr="003A2424" w:rsidRDefault="00C10AFB" w:rsidP="00C10AFB">
      <w:pPr>
        <w:spacing w:line="360" w:lineRule="exact"/>
        <w:ind w:firstLine="556"/>
        <w:jc w:val="both"/>
        <w:rPr>
          <w:bCs/>
          <w:sz w:val="28"/>
          <w:szCs w:val="28"/>
        </w:rPr>
      </w:pPr>
      <w:r w:rsidRPr="003A2424">
        <w:rPr>
          <w:bCs/>
          <w:sz w:val="28"/>
          <w:szCs w:val="28"/>
        </w:rPr>
        <w:t>Дата, номер</w:t>
      </w:r>
    </w:p>
    <w:p w:rsidR="00C10AFB" w:rsidRPr="003A2424" w:rsidRDefault="00C10AFB" w:rsidP="00C10AFB">
      <w:pPr>
        <w:spacing w:line="360" w:lineRule="exact"/>
        <w:ind w:firstLine="556"/>
        <w:jc w:val="both"/>
        <w:rPr>
          <w:bCs/>
          <w:sz w:val="28"/>
          <w:szCs w:val="28"/>
        </w:rPr>
      </w:pPr>
    </w:p>
    <w:p w:rsidR="00C10AFB" w:rsidRPr="003A2424" w:rsidRDefault="00837D3D" w:rsidP="00C10AFB">
      <w:pPr>
        <w:spacing w:line="360" w:lineRule="exact"/>
        <w:ind w:firstLine="556"/>
        <w:jc w:val="both"/>
        <w:rPr>
          <w:sz w:val="28"/>
          <w:szCs w:val="28"/>
        </w:rPr>
      </w:pPr>
      <w:r>
        <w:rPr>
          <w:bCs/>
          <w:sz w:val="28"/>
          <w:szCs w:val="28"/>
        </w:rPr>
        <w:t xml:space="preserve">Я, </w:t>
      </w:r>
      <w:r w:rsidR="00C10AFB" w:rsidRPr="003A2424">
        <w:rPr>
          <w:bCs/>
          <w:sz w:val="28"/>
          <w:szCs w:val="28"/>
        </w:rPr>
        <w:t>(</w:t>
      </w:r>
      <w:r w:rsidR="00C10AFB" w:rsidRPr="003A2424">
        <w:rPr>
          <w:bCs/>
          <w:i/>
          <w:sz w:val="28"/>
          <w:szCs w:val="28"/>
          <w:u w:val="single"/>
        </w:rPr>
        <w:t>ФИО, должность)</w:t>
      </w:r>
      <w:r w:rsidR="00C10AFB" w:rsidRPr="003A2424">
        <w:rPr>
          <w:bCs/>
          <w:sz w:val="28"/>
          <w:szCs w:val="28"/>
        </w:rPr>
        <w:t xml:space="preserve"> </w:t>
      </w:r>
      <w:r w:rsidR="00C10AFB" w:rsidRPr="003A2424">
        <w:rPr>
          <w:bCs/>
          <w:i/>
          <w:sz w:val="28"/>
          <w:szCs w:val="28"/>
        </w:rPr>
        <w:t>(наименование Участника или лица, выступающего на стороне Участника)</w:t>
      </w:r>
      <w:r w:rsidR="00C10AFB"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00C10AFB"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lastRenderedPageBreak/>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C10AFB" w:rsidRPr="003A2424" w:rsidRDefault="00C10AFB" w:rsidP="00C10AFB">
      <w:pPr>
        <w:spacing w:line="360" w:lineRule="exact"/>
        <w:ind w:firstLine="556"/>
        <w:jc w:val="both"/>
        <w:rPr>
          <w:sz w:val="28"/>
          <w:szCs w:val="28"/>
        </w:rPr>
      </w:pPr>
    </w:p>
    <w:p w:rsidR="00C10AFB" w:rsidRPr="003A2424" w:rsidRDefault="00C10AFB" w:rsidP="00C10AFB">
      <w:pPr>
        <w:ind w:firstLine="709"/>
        <w:rPr>
          <w:sz w:val="28"/>
          <w:szCs w:val="28"/>
        </w:rPr>
      </w:pPr>
    </w:p>
    <w:p w:rsidR="00C10AFB" w:rsidRPr="003A2424" w:rsidRDefault="00C10AFB" w:rsidP="00C10AFB">
      <w:pPr>
        <w:ind w:firstLine="709"/>
        <w:jc w:val="right"/>
        <w:rPr>
          <w:sz w:val="28"/>
          <w:szCs w:val="28"/>
        </w:rPr>
      </w:pPr>
    </w:p>
    <w:p w:rsidR="00C10AFB" w:rsidRPr="003A2424" w:rsidRDefault="00C10AFB" w:rsidP="00C10AFB">
      <w:pPr>
        <w:ind w:firstLine="709"/>
        <w:jc w:val="both"/>
        <w:rPr>
          <w:i/>
          <w:sz w:val="28"/>
          <w:szCs w:val="28"/>
        </w:rPr>
      </w:pPr>
      <w:r w:rsidRPr="003A2424">
        <w:rPr>
          <w:i/>
          <w:sz w:val="28"/>
          <w:szCs w:val="28"/>
        </w:rPr>
        <w:t>Должность                                                                      (ФИО, Подпись)</w:t>
      </w:r>
    </w:p>
    <w:p w:rsidR="00C10AFB" w:rsidRPr="003A2424" w:rsidRDefault="00C10AFB" w:rsidP="00C10AFB">
      <w:pPr>
        <w:ind w:firstLine="709"/>
        <w:jc w:val="right"/>
        <w:rPr>
          <w:i/>
          <w:sz w:val="28"/>
          <w:szCs w:val="28"/>
        </w:rPr>
      </w:pPr>
      <w:r w:rsidRPr="003A2424">
        <w:rPr>
          <w:i/>
          <w:sz w:val="28"/>
          <w:szCs w:val="28"/>
        </w:rPr>
        <w:t>М.П.</w:t>
      </w:r>
    </w:p>
    <w:p w:rsidR="00C10AFB" w:rsidRPr="003A2424" w:rsidRDefault="00C10AFB" w:rsidP="00C10AFB">
      <w:pPr>
        <w:rPr>
          <w:sz w:val="28"/>
          <w:szCs w:val="28"/>
        </w:rPr>
      </w:pPr>
    </w:p>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Default="00C10AFB" w:rsidP="00C10AFB"/>
    <w:p w:rsidR="00C10AFB" w:rsidRPr="003A2424" w:rsidRDefault="00C10AFB" w:rsidP="00C10AFB">
      <w:pPr>
        <w:keepNext/>
        <w:suppressAutoHyphens/>
        <w:ind w:left="612"/>
        <w:jc w:val="right"/>
        <w:outlineLvl w:val="1"/>
        <w:rPr>
          <w:iCs/>
          <w:sz w:val="28"/>
          <w:szCs w:val="28"/>
        </w:rPr>
      </w:pPr>
      <w:r w:rsidRPr="000730B5">
        <w:rPr>
          <w:b/>
          <w:bCs/>
          <w:sz w:val="28"/>
          <w:szCs w:val="28"/>
        </w:rPr>
        <w:t xml:space="preserve">                                       </w:t>
      </w:r>
      <w:r>
        <w:rPr>
          <w:iCs/>
          <w:sz w:val="28"/>
          <w:szCs w:val="28"/>
        </w:rPr>
        <w:t>Приложение № 5</w:t>
      </w:r>
    </w:p>
    <w:p w:rsidR="00C10AFB" w:rsidRPr="003A2424" w:rsidRDefault="00C10AFB" w:rsidP="00C10AFB">
      <w:pPr>
        <w:tabs>
          <w:tab w:val="num" w:pos="0"/>
          <w:tab w:val="left" w:pos="240"/>
          <w:tab w:val="left" w:pos="1080"/>
        </w:tabs>
        <w:jc w:val="right"/>
        <w:rPr>
          <w:iCs/>
          <w:sz w:val="28"/>
          <w:szCs w:val="28"/>
        </w:rPr>
      </w:pPr>
      <w:r w:rsidRPr="003A2424">
        <w:rPr>
          <w:iCs/>
          <w:sz w:val="28"/>
          <w:szCs w:val="28"/>
        </w:rPr>
        <w:t>к аукционной документации</w:t>
      </w:r>
    </w:p>
    <w:p w:rsidR="00C10AFB" w:rsidRDefault="00C10AFB" w:rsidP="00C10AFB">
      <w:pPr>
        <w:rPr>
          <w:b/>
          <w:bCs/>
          <w:sz w:val="28"/>
          <w:szCs w:val="28"/>
        </w:rPr>
      </w:pPr>
    </w:p>
    <w:p w:rsidR="00C10AFB" w:rsidRDefault="00C10AFB" w:rsidP="00C10AFB">
      <w:pPr>
        <w:jc w:val="center"/>
        <w:rPr>
          <w:b/>
          <w:bCs/>
          <w:sz w:val="28"/>
          <w:szCs w:val="28"/>
        </w:rPr>
      </w:pPr>
    </w:p>
    <w:p w:rsidR="00C10AFB" w:rsidRPr="000730B5" w:rsidRDefault="00C10AFB" w:rsidP="00C10AFB">
      <w:pPr>
        <w:jc w:val="center"/>
        <w:rPr>
          <w:b/>
          <w:bCs/>
          <w:sz w:val="28"/>
          <w:szCs w:val="28"/>
        </w:rPr>
      </w:pPr>
      <w:r w:rsidRPr="000730B5">
        <w:rPr>
          <w:b/>
          <w:bCs/>
          <w:sz w:val="28"/>
          <w:szCs w:val="28"/>
        </w:rPr>
        <w:t xml:space="preserve">  Извещение о проведении</w:t>
      </w:r>
    </w:p>
    <w:p w:rsidR="00C10AFB" w:rsidRDefault="00C10AFB" w:rsidP="00C10AFB">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C10AFB" w:rsidRDefault="00C10AFB" w:rsidP="00C10AFB">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Условия аукциона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10AFB" w:rsidRPr="000730B5" w:rsidRDefault="00C10AFB" w:rsidP="000149C5">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23"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Открытый по составу участников и по форме подачи предложений о цене</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4" w:history="1">
              <w:r>
                <w:rPr>
                  <w:rStyle w:val="a6"/>
                  <w:bCs/>
                  <w:sz w:val="28"/>
                  <w:szCs w:val="28"/>
                </w:rPr>
                <w:t>https://www.rts-tender.ru/</w:t>
              </w:r>
            </w:hyperlink>
            <w:r>
              <w:rPr>
                <w:bCs/>
                <w:sz w:val="28"/>
                <w:szCs w:val="28"/>
              </w:rPr>
              <w:t xml:space="preserve">) </w:t>
            </w:r>
          </w:p>
        </w:tc>
      </w:tr>
      <w:tr w:rsidR="00C10AFB" w:rsidTr="000149C5">
        <w:trPr>
          <w:trHeight w:val="2347"/>
        </w:trPr>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4.</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sz w:val="28"/>
                <w:szCs w:val="28"/>
              </w:rPr>
            </w:pPr>
            <w:r>
              <w:rPr>
                <w:bCs/>
                <w:sz w:val="28"/>
                <w:szCs w:val="28"/>
              </w:rPr>
              <w:t>_____________________ филиал АО «ЖТК»</w:t>
            </w:r>
          </w:p>
          <w:p w:rsidR="00C10AFB" w:rsidRDefault="00C10AFB" w:rsidP="000149C5">
            <w:pPr>
              <w:spacing w:line="360" w:lineRule="exact"/>
              <w:jc w:val="both"/>
              <w:rPr>
                <w:bCs/>
                <w:color w:val="000000"/>
                <w:sz w:val="28"/>
                <w:szCs w:val="28"/>
              </w:rPr>
            </w:pPr>
            <w:r>
              <w:rPr>
                <w:bCs/>
                <w:sz w:val="28"/>
                <w:szCs w:val="28"/>
              </w:rPr>
              <w:t xml:space="preserve">Место нахождения: </w:t>
            </w:r>
          </w:p>
          <w:p w:rsidR="00C10AFB" w:rsidRDefault="00C10AFB" w:rsidP="000149C5">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25" w:history="1">
              <w:r w:rsidRPr="000730B5">
                <w:rPr>
                  <w:rStyle w:val="a6"/>
                  <w:rFonts w:eastAsia="Calibri"/>
                  <w:bCs/>
                  <w:iCs/>
                  <w:noProof/>
                  <w:sz w:val="28"/>
                  <w:szCs w:val="28"/>
                  <w:u w:val="none"/>
                </w:rPr>
                <w:t>_____________________</w:t>
              </w:r>
            </w:hyperlink>
            <w:r>
              <w:t>.</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 xml:space="preserve">Документация размещена </w:t>
            </w:r>
            <w:r>
              <w:rPr>
                <w:sz w:val="28"/>
                <w:szCs w:val="28"/>
              </w:rPr>
              <w:t>на сайте www.rts-tender.ru, www.rwtk.ru.</w:t>
            </w:r>
          </w:p>
          <w:p w:rsidR="00C10AFB" w:rsidRDefault="00C10AFB" w:rsidP="000149C5">
            <w:pPr>
              <w:jc w:val="both"/>
              <w:rPr>
                <w:bCs/>
                <w:sz w:val="28"/>
                <w:szCs w:val="28"/>
              </w:rPr>
            </w:pPr>
            <w:r>
              <w:rPr>
                <w:bCs/>
                <w:sz w:val="28"/>
                <w:szCs w:val="28"/>
              </w:rPr>
              <w:t>Плата за предоставление документации не взимается.</w:t>
            </w:r>
          </w:p>
          <w:p w:rsidR="00C10AFB" w:rsidRDefault="00C10AFB" w:rsidP="000149C5">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C10AFB" w:rsidRPr="00837D3D"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Pr="00837D3D" w:rsidRDefault="00C10AFB" w:rsidP="000149C5">
            <w:pPr>
              <w:jc w:val="both"/>
              <w:rPr>
                <w:bCs/>
                <w:i/>
                <w:sz w:val="28"/>
                <w:szCs w:val="28"/>
              </w:rPr>
            </w:pPr>
            <w:r w:rsidRPr="00837D3D">
              <w:rPr>
                <w:bCs/>
                <w:sz w:val="28"/>
                <w:szCs w:val="28"/>
              </w:rPr>
              <w:t xml:space="preserve">Дата начала подачи заявок – с момента опубликования извещения и документации на сайтах </w:t>
            </w:r>
            <w:r w:rsidRPr="00837D3D">
              <w:rPr>
                <w:b/>
                <w:bCs/>
                <w:sz w:val="28"/>
                <w:szCs w:val="28"/>
              </w:rPr>
              <w:t>«____» _________ 20__ года.</w:t>
            </w:r>
          </w:p>
          <w:p w:rsidR="00C10AFB" w:rsidRPr="00837D3D" w:rsidRDefault="00C10AFB" w:rsidP="000149C5">
            <w:pPr>
              <w:jc w:val="both"/>
              <w:rPr>
                <w:b/>
                <w:bCs/>
                <w:sz w:val="28"/>
                <w:szCs w:val="28"/>
              </w:rPr>
            </w:pPr>
            <w:r w:rsidRPr="00837D3D">
              <w:rPr>
                <w:bCs/>
                <w:sz w:val="28"/>
                <w:szCs w:val="28"/>
              </w:rPr>
              <w:t xml:space="preserve">Дата окончания срока подачи заявок – в ______ часов московского времени </w:t>
            </w:r>
            <w:r w:rsidRPr="00837D3D">
              <w:rPr>
                <w:b/>
                <w:bCs/>
                <w:sz w:val="28"/>
                <w:szCs w:val="28"/>
              </w:rPr>
              <w:t>«___» ______ 20__ года.</w:t>
            </w:r>
          </w:p>
          <w:p w:rsidR="00C10AFB" w:rsidRPr="00837D3D" w:rsidRDefault="00C10AFB" w:rsidP="000149C5">
            <w:pPr>
              <w:jc w:val="both"/>
              <w:rPr>
                <w:bCs/>
                <w:i/>
                <w:sz w:val="28"/>
                <w:szCs w:val="28"/>
              </w:rPr>
            </w:pPr>
            <w:r w:rsidRPr="00837D3D">
              <w:rPr>
                <w:bCs/>
                <w:sz w:val="28"/>
                <w:szCs w:val="28"/>
              </w:rPr>
              <w:t xml:space="preserve">Заявки на участие в открытом аукционе в электронной форме № </w:t>
            </w:r>
            <w:r w:rsidRPr="00837D3D">
              <w:rPr>
                <w:b/>
                <w:bCs/>
                <w:sz w:val="28"/>
                <w:szCs w:val="28"/>
              </w:rPr>
              <w:t xml:space="preserve">_____________ </w:t>
            </w:r>
            <w:r w:rsidRPr="00837D3D">
              <w:rPr>
                <w:bCs/>
                <w:sz w:val="28"/>
                <w:szCs w:val="28"/>
              </w:rPr>
              <w:t>подаются в электронной форме в установленном документацией порядке на</w:t>
            </w:r>
            <w:r w:rsidRPr="00837D3D">
              <w:rPr>
                <w:bCs/>
                <w:i/>
                <w:sz w:val="28"/>
                <w:szCs w:val="28"/>
              </w:rPr>
              <w:t xml:space="preserve"> </w:t>
            </w:r>
            <w:r w:rsidRPr="00837D3D">
              <w:rPr>
                <w:sz w:val="28"/>
                <w:szCs w:val="28"/>
              </w:rPr>
              <w:t>электронной торговой площадке «РТС тендер»</w:t>
            </w:r>
            <w:r w:rsidRPr="00837D3D">
              <w:rPr>
                <w:bCs/>
                <w:sz w:val="28"/>
                <w:szCs w:val="28"/>
              </w:rPr>
              <w:t xml:space="preserve"> (сайт:</w:t>
            </w:r>
            <w:r w:rsidRPr="00837D3D">
              <w:rPr>
                <w:sz w:val="28"/>
                <w:szCs w:val="28"/>
              </w:rPr>
              <w:t xml:space="preserve"> </w:t>
            </w:r>
            <w:hyperlink r:id="rId26" w:history="1">
              <w:r w:rsidRPr="00837D3D">
                <w:rPr>
                  <w:rStyle w:val="a6"/>
                  <w:color w:val="auto"/>
                  <w:sz w:val="28"/>
                  <w:szCs w:val="28"/>
                </w:rPr>
                <w:t>https://www.rts-tender.ru/</w:t>
              </w:r>
            </w:hyperlink>
            <w:r w:rsidRPr="00837D3D">
              <w:rPr>
                <w:sz w:val="28"/>
                <w:szCs w:val="28"/>
              </w:rPr>
              <w:t>)</w:t>
            </w:r>
            <w:r w:rsidRPr="00837D3D">
              <w:rPr>
                <w:sz w:val="28"/>
                <w:szCs w:val="28"/>
                <w:u w:val="single"/>
              </w:rPr>
              <w:t xml:space="preserve"> </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C10AFB" w:rsidRDefault="00C10AFB" w:rsidP="000149C5">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_______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Определяется в соответствии с условиями документации.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xml:space="preserve">. Заказчик не несет при этом никакой ответственности перед любыми физическими и </w:t>
            </w:r>
            <w:r>
              <w:rPr>
                <w:bCs/>
                <w:sz w:val="28"/>
                <w:szCs w:val="28"/>
              </w:rPr>
              <w:lastRenderedPageBreak/>
              <w:t>юридическими лицами, которым такое действие может принести убытки.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12.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Срок заключения договора указан в пункте 9.1 аукционной документации.</w:t>
            </w:r>
          </w:p>
        </w:tc>
      </w:tr>
      <w:tr w:rsidR="00C10AFB" w:rsidTr="000149C5">
        <w:tc>
          <w:tcPr>
            <w:tcW w:w="667"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before="240" w:after="200" w:line="360" w:lineRule="exact"/>
              <w:contextualSpacing/>
              <w:jc w:val="both"/>
              <w:rPr>
                <w:sz w:val="28"/>
              </w:rPr>
            </w:pPr>
            <w:r>
              <w:rPr>
                <w:sz w:val="28"/>
                <w:szCs w:val="28"/>
              </w:rPr>
              <w:t>Нет.</w:t>
            </w:r>
          </w:p>
        </w:tc>
      </w:tr>
    </w:tbl>
    <w:p w:rsidR="00C1067A" w:rsidRDefault="00C1067A" w:rsidP="005C4ED6">
      <w:pPr>
        <w:autoSpaceDE w:val="0"/>
        <w:autoSpaceDN w:val="0"/>
        <w:adjustRightInd w:val="0"/>
        <w:spacing w:line="360" w:lineRule="exact"/>
        <w:jc w:val="center"/>
        <w:rPr>
          <w:b/>
          <w:bCs/>
          <w:sz w:val="28"/>
          <w:szCs w:val="28"/>
        </w:rPr>
      </w:pPr>
    </w:p>
    <w:sectPr w:rsidR="00C1067A" w:rsidSect="00C10AFB">
      <w:headerReference w:type="even" r:id="rId27"/>
      <w:headerReference w:type="default" r:id="rId28"/>
      <w:pgSz w:w="11906" w:h="16838"/>
      <w:pgMar w:top="1276" w:right="849" w:bottom="567"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00" w:rsidRDefault="009C4700">
      <w:r>
        <w:separator/>
      </w:r>
    </w:p>
  </w:endnote>
  <w:endnote w:type="continuationSeparator" w:id="0">
    <w:p w:rsidR="009C4700" w:rsidRDefault="009C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00" w:rsidRDefault="009C4700">
      <w:r>
        <w:separator/>
      </w:r>
    </w:p>
  </w:footnote>
  <w:footnote w:type="continuationSeparator" w:id="0">
    <w:p w:rsidR="009C4700" w:rsidRDefault="009C4700">
      <w:r>
        <w:continuationSeparator/>
      </w:r>
    </w:p>
  </w:footnote>
  <w:footnote w:id="1">
    <w:p w:rsidR="009C4700" w:rsidRDefault="009C4700" w:rsidP="00C10AFB">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9C4700" w:rsidRDefault="009C4700" w:rsidP="00C10AFB">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C4700" w:rsidRDefault="009C4700" w:rsidP="00C10AFB">
      <w:pPr>
        <w:pStyle w:val="afd"/>
      </w:pPr>
      <w:r w:rsidRPr="009F6739">
        <w:rPr>
          <w:rStyle w:val="aff"/>
          <w:sz w:val="16"/>
          <w:szCs w:val="16"/>
        </w:rPr>
        <w:footnoteRef/>
      </w:r>
      <w:r w:rsidRPr="00437437">
        <w:t xml:space="preserve"> </w:t>
      </w:r>
      <w:r>
        <w:t xml:space="preserve">Заполняется только </w:t>
      </w:r>
      <w:r w:rsidRPr="00437437">
        <w:t>юридическ</w:t>
      </w:r>
      <w:r>
        <w:t xml:space="preserve">ими </w:t>
      </w:r>
      <w:r w:rsidRPr="00437437">
        <w:t>лиц</w:t>
      </w:r>
      <w:r>
        <w:t>ами</w:t>
      </w:r>
      <w:r w:rsidRPr="00437437">
        <w:t xml:space="preserve"> и индивидуальн</w:t>
      </w:r>
      <w:r>
        <w:t>ыми</w:t>
      </w:r>
      <w:r w:rsidRPr="00437437">
        <w:t xml:space="preserve"> предпринимател</w:t>
      </w:r>
      <w:r>
        <w:t>ями.</w:t>
      </w:r>
    </w:p>
  </w:footnote>
  <w:footnote w:id="4">
    <w:p w:rsidR="009C4700" w:rsidRDefault="009C4700" w:rsidP="00C10AFB">
      <w:pPr>
        <w:pStyle w:val="afd"/>
      </w:pPr>
      <w:r>
        <w:rPr>
          <w:rStyle w:val="aff"/>
        </w:rPr>
        <w:footnoteRef/>
      </w:r>
      <w:r>
        <w:t xml:space="preserve"> Заполняется только Претендентами – физическими лицами.</w:t>
      </w:r>
    </w:p>
  </w:footnote>
  <w:footnote w:id="5">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6">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7">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 и индивидуальными предпринимателями.</w:t>
      </w:r>
    </w:p>
  </w:footnote>
  <w:footnote w:id="8">
    <w:p w:rsidR="009C4700" w:rsidRPr="003046D1" w:rsidRDefault="009C4700" w:rsidP="00C10AFB">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9C4700" w:rsidRDefault="009C4700" w:rsidP="00C10AF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9C4700" w:rsidRPr="00B120E2" w:rsidRDefault="009C4700" w:rsidP="00C10AFB">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9C4700" w:rsidRDefault="009C4700" w:rsidP="00C10AFB">
      <w:pPr>
        <w:pStyle w:val="afd"/>
      </w:pPr>
    </w:p>
  </w:footnote>
  <w:footnote w:id="11">
    <w:p w:rsidR="009C4700" w:rsidRDefault="009C4700" w:rsidP="00C10AF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9C4700" w:rsidRDefault="009C47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pPr>
      <w:pStyle w:val="a4"/>
      <w:jc w:val="center"/>
    </w:pPr>
    <w:r>
      <w:fldChar w:fldCharType="begin"/>
    </w:r>
    <w:r>
      <w:instrText xml:space="preserve"> PAGE   \* MERGEFORMAT </w:instrText>
    </w:r>
    <w:r>
      <w:fldChar w:fldCharType="separate"/>
    </w:r>
    <w:r w:rsidR="00A12A1D">
      <w:rPr>
        <w:noProof/>
      </w:rPr>
      <w:t>2</w:t>
    </w:r>
    <w:r>
      <w:rPr>
        <w:noProof/>
      </w:rPr>
      <w:fldChar w:fldCharType="end"/>
    </w:r>
  </w:p>
  <w:p w:rsidR="009C4700" w:rsidRDefault="009C47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5394E3AE"/>
    <w:lvl w:ilvl="0" w:tplc="494A2B7C">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07592"/>
    <w:rsid w:val="00010EB7"/>
    <w:rsid w:val="0001133A"/>
    <w:rsid w:val="0001231F"/>
    <w:rsid w:val="00012D04"/>
    <w:rsid w:val="0001351D"/>
    <w:rsid w:val="000148F4"/>
    <w:rsid w:val="000149C5"/>
    <w:rsid w:val="00021906"/>
    <w:rsid w:val="000220CB"/>
    <w:rsid w:val="000221CA"/>
    <w:rsid w:val="00023176"/>
    <w:rsid w:val="00024D95"/>
    <w:rsid w:val="00026C59"/>
    <w:rsid w:val="00026FD5"/>
    <w:rsid w:val="00027E95"/>
    <w:rsid w:val="00031403"/>
    <w:rsid w:val="0003173C"/>
    <w:rsid w:val="00036BF5"/>
    <w:rsid w:val="00036FBD"/>
    <w:rsid w:val="00040C8A"/>
    <w:rsid w:val="00041FFD"/>
    <w:rsid w:val="000426BF"/>
    <w:rsid w:val="00043DB1"/>
    <w:rsid w:val="0004414A"/>
    <w:rsid w:val="000447CB"/>
    <w:rsid w:val="000460C5"/>
    <w:rsid w:val="00046432"/>
    <w:rsid w:val="000467E3"/>
    <w:rsid w:val="00046E45"/>
    <w:rsid w:val="00055E03"/>
    <w:rsid w:val="00057D16"/>
    <w:rsid w:val="00060757"/>
    <w:rsid w:val="000608F4"/>
    <w:rsid w:val="00060ABC"/>
    <w:rsid w:val="000614A6"/>
    <w:rsid w:val="00062FB8"/>
    <w:rsid w:val="00063275"/>
    <w:rsid w:val="00066E38"/>
    <w:rsid w:val="00070BD9"/>
    <w:rsid w:val="00072342"/>
    <w:rsid w:val="00072F1A"/>
    <w:rsid w:val="000730B5"/>
    <w:rsid w:val="000731D0"/>
    <w:rsid w:val="000805A1"/>
    <w:rsid w:val="00080719"/>
    <w:rsid w:val="00081C54"/>
    <w:rsid w:val="00082F4D"/>
    <w:rsid w:val="0008326D"/>
    <w:rsid w:val="000838C1"/>
    <w:rsid w:val="000843D3"/>
    <w:rsid w:val="00087D12"/>
    <w:rsid w:val="00090849"/>
    <w:rsid w:val="00091117"/>
    <w:rsid w:val="00091727"/>
    <w:rsid w:val="0009532F"/>
    <w:rsid w:val="00095A83"/>
    <w:rsid w:val="00097CCB"/>
    <w:rsid w:val="000A1288"/>
    <w:rsid w:val="000A1A45"/>
    <w:rsid w:val="000A55E1"/>
    <w:rsid w:val="000B2211"/>
    <w:rsid w:val="000B3835"/>
    <w:rsid w:val="000B4CAE"/>
    <w:rsid w:val="000B4EFE"/>
    <w:rsid w:val="000B788A"/>
    <w:rsid w:val="000C19C5"/>
    <w:rsid w:val="000C2ABC"/>
    <w:rsid w:val="000C402A"/>
    <w:rsid w:val="000C6C81"/>
    <w:rsid w:val="000D0377"/>
    <w:rsid w:val="000D1D42"/>
    <w:rsid w:val="000D3128"/>
    <w:rsid w:val="000D562F"/>
    <w:rsid w:val="000D5816"/>
    <w:rsid w:val="000D6C46"/>
    <w:rsid w:val="000E0E7F"/>
    <w:rsid w:val="000E3929"/>
    <w:rsid w:val="000E7F7A"/>
    <w:rsid w:val="000E7FE0"/>
    <w:rsid w:val="000F0233"/>
    <w:rsid w:val="000F16A1"/>
    <w:rsid w:val="000F181A"/>
    <w:rsid w:val="000F27FC"/>
    <w:rsid w:val="001004E8"/>
    <w:rsid w:val="00100683"/>
    <w:rsid w:val="001006F8"/>
    <w:rsid w:val="001010DF"/>
    <w:rsid w:val="00104FF1"/>
    <w:rsid w:val="001054C6"/>
    <w:rsid w:val="001062FF"/>
    <w:rsid w:val="00106EF0"/>
    <w:rsid w:val="001119CF"/>
    <w:rsid w:val="00112D59"/>
    <w:rsid w:val="00114F81"/>
    <w:rsid w:val="0011500E"/>
    <w:rsid w:val="00117837"/>
    <w:rsid w:val="001202A6"/>
    <w:rsid w:val="001204AF"/>
    <w:rsid w:val="00124BD5"/>
    <w:rsid w:val="001251C6"/>
    <w:rsid w:val="001251F7"/>
    <w:rsid w:val="001273C8"/>
    <w:rsid w:val="001275C8"/>
    <w:rsid w:val="00127754"/>
    <w:rsid w:val="00130B5E"/>
    <w:rsid w:val="00131A23"/>
    <w:rsid w:val="00131D8C"/>
    <w:rsid w:val="001324C3"/>
    <w:rsid w:val="0013331C"/>
    <w:rsid w:val="00133B15"/>
    <w:rsid w:val="00134C7F"/>
    <w:rsid w:val="00134E92"/>
    <w:rsid w:val="00137211"/>
    <w:rsid w:val="00140113"/>
    <w:rsid w:val="00144952"/>
    <w:rsid w:val="0014510B"/>
    <w:rsid w:val="00145E82"/>
    <w:rsid w:val="00146C7F"/>
    <w:rsid w:val="001470A6"/>
    <w:rsid w:val="00147491"/>
    <w:rsid w:val="0015022B"/>
    <w:rsid w:val="001507FC"/>
    <w:rsid w:val="00153312"/>
    <w:rsid w:val="00153509"/>
    <w:rsid w:val="00153764"/>
    <w:rsid w:val="00154679"/>
    <w:rsid w:val="001550BE"/>
    <w:rsid w:val="00155F14"/>
    <w:rsid w:val="00156BE1"/>
    <w:rsid w:val="00157E08"/>
    <w:rsid w:val="001609A5"/>
    <w:rsid w:val="00165664"/>
    <w:rsid w:val="00166C5B"/>
    <w:rsid w:val="00167767"/>
    <w:rsid w:val="00170AB9"/>
    <w:rsid w:val="001718FC"/>
    <w:rsid w:val="0017290D"/>
    <w:rsid w:val="0017519F"/>
    <w:rsid w:val="0017535E"/>
    <w:rsid w:val="00175420"/>
    <w:rsid w:val="00175CFF"/>
    <w:rsid w:val="00176FB2"/>
    <w:rsid w:val="001776D9"/>
    <w:rsid w:val="00180138"/>
    <w:rsid w:val="00180571"/>
    <w:rsid w:val="00181985"/>
    <w:rsid w:val="00181999"/>
    <w:rsid w:val="00182B1E"/>
    <w:rsid w:val="00182D89"/>
    <w:rsid w:val="00183217"/>
    <w:rsid w:val="00184A3A"/>
    <w:rsid w:val="001915B8"/>
    <w:rsid w:val="00192CC9"/>
    <w:rsid w:val="0019381D"/>
    <w:rsid w:val="00193F93"/>
    <w:rsid w:val="00195CE3"/>
    <w:rsid w:val="00196340"/>
    <w:rsid w:val="00197330"/>
    <w:rsid w:val="00197C2E"/>
    <w:rsid w:val="001A17F7"/>
    <w:rsid w:val="001A38EF"/>
    <w:rsid w:val="001A48FB"/>
    <w:rsid w:val="001A5E37"/>
    <w:rsid w:val="001A5EFC"/>
    <w:rsid w:val="001A7E79"/>
    <w:rsid w:val="001A7FC7"/>
    <w:rsid w:val="001B0F19"/>
    <w:rsid w:val="001B27F8"/>
    <w:rsid w:val="001B38FA"/>
    <w:rsid w:val="001B5C0F"/>
    <w:rsid w:val="001B72C3"/>
    <w:rsid w:val="001B7541"/>
    <w:rsid w:val="001B781F"/>
    <w:rsid w:val="001B7EC8"/>
    <w:rsid w:val="001C061E"/>
    <w:rsid w:val="001C39A8"/>
    <w:rsid w:val="001C42B5"/>
    <w:rsid w:val="001C610A"/>
    <w:rsid w:val="001C69FD"/>
    <w:rsid w:val="001C790B"/>
    <w:rsid w:val="001D0DA6"/>
    <w:rsid w:val="001D1358"/>
    <w:rsid w:val="001D3777"/>
    <w:rsid w:val="001D3AB8"/>
    <w:rsid w:val="001D48AF"/>
    <w:rsid w:val="001D70F9"/>
    <w:rsid w:val="001E00EC"/>
    <w:rsid w:val="001E05BE"/>
    <w:rsid w:val="001E3B48"/>
    <w:rsid w:val="001E3D52"/>
    <w:rsid w:val="001E4C98"/>
    <w:rsid w:val="001E52F1"/>
    <w:rsid w:val="001E63B5"/>
    <w:rsid w:val="001F1966"/>
    <w:rsid w:val="001F39C0"/>
    <w:rsid w:val="001F4781"/>
    <w:rsid w:val="001F4DC0"/>
    <w:rsid w:val="001F5C1D"/>
    <w:rsid w:val="00200BC5"/>
    <w:rsid w:val="00201D43"/>
    <w:rsid w:val="00202047"/>
    <w:rsid w:val="00206649"/>
    <w:rsid w:val="00211E0C"/>
    <w:rsid w:val="0021290D"/>
    <w:rsid w:val="00214F6A"/>
    <w:rsid w:val="002164C8"/>
    <w:rsid w:val="00216837"/>
    <w:rsid w:val="0021797D"/>
    <w:rsid w:val="00223D9C"/>
    <w:rsid w:val="0022450D"/>
    <w:rsid w:val="00226F48"/>
    <w:rsid w:val="0022797E"/>
    <w:rsid w:val="00232A7C"/>
    <w:rsid w:val="00232AA3"/>
    <w:rsid w:val="00233E46"/>
    <w:rsid w:val="002353B6"/>
    <w:rsid w:val="00235CAF"/>
    <w:rsid w:val="00236125"/>
    <w:rsid w:val="002412F1"/>
    <w:rsid w:val="00241C97"/>
    <w:rsid w:val="0024262C"/>
    <w:rsid w:val="00243DAC"/>
    <w:rsid w:val="002453C1"/>
    <w:rsid w:val="00246418"/>
    <w:rsid w:val="00246A12"/>
    <w:rsid w:val="00247881"/>
    <w:rsid w:val="002519D9"/>
    <w:rsid w:val="00253C6A"/>
    <w:rsid w:val="00260345"/>
    <w:rsid w:val="00262DBB"/>
    <w:rsid w:val="0026529A"/>
    <w:rsid w:val="00265AF1"/>
    <w:rsid w:val="002678F9"/>
    <w:rsid w:val="00274344"/>
    <w:rsid w:val="002754B7"/>
    <w:rsid w:val="00275C3C"/>
    <w:rsid w:val="00275CE0"/>
    <w:rsid w:val="002764EA"/>
    <w:rsid w:val="002764EC"/>
    <w:rsid w:val="0028003F"/>
    <w:rsid w:val="00281117"/>
    <w:rsid w:val="00281131"/>
    <w:rsid w:val="00281946"/>
    <w:rsid w:val="00284EDA"/>
    <w:rsid w:val="00285D81"/>
    <w:rsid w:val="0028727A"/>
    <w:rsid w:val="00293258"/>
    <w:rsid w:val="00293F3F"/>
    <w:rsid w:val="0029723A"/>
    <w:rsid w:val="002A1BA1"/>
    <w:rsid w:val="002A2BAB"/>
    <w:rsid w:val="002A2BE4"/>
    <w:rsid w:val="002A4CDD"/>
    <w:rsid w:val="002A5044"/>
    <w:rsid w:val="002B2C83"/>
    <w:rsid w:val="002B56D3"/>
    <w:rsid w:val="002B5719"/>
    <w:rsid w:val="002B7D97"/>
    <w:rsid w:val="002C18E4"/>
    <w:rsid w:val="002C234A"/>
    <w:rsid w:val="002C2805"/>
    <w:rsid w:val="002C3FEA"/>
    <w:rsid w:val="002C44B8"/>
    <w:rsid w:val="002C5544"/>
    <w:rsid w:val="002C5956"/>
    <w:rsid w:val="002D0256"/>
    <w:rsid w:val="002D16E8"/>
    <w:rsid w:val="002D5FAD"/>
    <w:rsid w:val="002D6C9B"/>
    <w:rsid w:val="002D7307"/>
    <w:rsid w:val="002E03A0"/>
    <w:rsid w:val="002E0E45"/>
    <w:rsid w:val="002E1B2E"/>
    <w:rsid w:val="002E7DEE"/>
    <w:rsid w:val="002F43AE"/>
    <w:rsid w:val="002F5D79"/>
    <w:rsid w:val="002F768B"/>
    <w:rsid w:val="002F7DD8"/>
    <w:rsid w:val="003003BF"/>
    <w:rsid w:val="00301578"/>
    <w:rsid w:val="00301DAD"/>
    <w:rsid w:val="0030348D"/>
    <w:rsid w:val="00303780"/>
    <w:rsid w:val="003038DB"/>
    <w:rsid w:val="003058B0"/>
    <w:rsid w:val="00306AE2"/>
    <w:rsid w:val="00306C01"/>
    <w:rsid w:val="00307274"/>
    <w:rsid w:val="00307856"/>
    <w:rsid w:val="00310C7E"/>
    <w:rsid w:val="00311229"/>
    <w:rsid w:val="0031152F"/>
    <w:rsid w:val="00312A0A"/>
    <w:rsid w:val="00316F4C"/>
    <w:rsid w:val="003206AD"/>
    <w:rsid w:val="00321327"/>
    <w:rsid w:val="00321CEA"/>
    <w:rsid w:val="0032714C"/>
    <w:rsid w:val="00330889"/>
    <w:rsid w:val="00330B61"/>
    <w:rsid w:val="00331B61"/>
    <w:rsid w:val="00332B92"/>
    <w:rsid w:val="0033726D"/>
    <w:rsid w:val="003421B8"/>
    <w:rsid w:val="003430F6"/>
    <w:rsid w:val="003454D7"/>
    <w:rsid w:val="003465CF"/>
    <w:rsid w:val="003476FD"/>
    <w:rsid w:val="00347ED3"/>
    <w:rsid w:val="00351C6C"/>
    <w:rsid w:val="00352CAF"/>
    <w:rsid w:val="00354537"/>
    <w:rsid w:val="00355367"/>
    <w:rsid w:val="003561BB"/>
    <w:rsid w:val="003572D3"/>
    <w:rsid w:val="00357C3E"/>
    <w:rsid w:val="003604D3"/>
    <w:rsid w:val="003615B6"/>
    <w:rsid w:val="00363DFF"/>
    <w:rsid w:val="0036427F"/>
    <w:rsid w:val="0036525E"/>
    <w:rsid w:val="00365890"/>
    <w:rsid w:val="00365FE7"/>
    <w:rsid w:val="00366490"/>
    <w:rsid w:val="0036660F"/>
    <w:rsid w:val="003671B8"/>
    <w:rsid w:val="00367255"/>
    <w:rsid w:val="00367FC1"/>
    <w:rsid w:val="00370C77"/>
    <w:rsid w:val="00371395"/>
    <w:rsid w:val="0037186A"/>
    <w:rsid w:val="00371E07"/>
    <w:rsid w:val="0037457D"/>
    <w:rsid w:val="00375798"/>
    <w:rsid w:val="00375D2B"/>
    <w:rsid w:val="003766C9"/>
    <w:rsid w:val="003779D8"/>
    <w:rsid w:val="00380AAA"/>
    <w:rsid w:val="00381947"/>
    <w:rsid w:val="00383DC3"/>
    <w:rsid w:val="00386AD4"/>
    <w:rsid w:val="003878F5"/>
    <w:rsid w:val="0039145F"/>
    <w:rsid w:val="00391B64"/>
    <w:rsid w:val="00391D04"/>
    <w:rsid w:val="00391D2E"/>
    <w:rsid w:val="003922BE"/>
    <w:rsid w:val="00392A22"/>
    <w:rsid w:val="00392B6E"/>
    <w:rsid w:val="00393CEE"/>
    <w:rsid w:val="00393E15"/>
    <w:rsid w:val="003942B5"/>
    <w:rsid w:val="00394CC4"/>
    <w:rsid w:val="00396C0A"/>
    <w:rsid w:val="00396DD8"/>
    <w:rsid w:val="003978AD"/>
    <w:rsid w:val="003A1EDB"/>
    <w:rsid w:val="003A7F74"/>
    <w:rsid w:val="003B3F95"/>
    <w:rsid w:val="003B4992"/>
    <w:rsid w:val="003B60B7"/>
    <w:rsid w:val="003C0C9E"/>
    <w:rsid w:val="003C236A"/>
    <w:rsid w:val="003C7383"/>
    <w:rsid w:val="003D07D3"/>
    <w:rsid w:val="003D321E"/>
    <w:rsid w:val="003D4468"/>
    <w:rsid w:val="003D4C01"/>
    <w:rsid w:val="003D6D1D"/>
    <w:rsid w:val="003D787A"/>
    <w:rsid w:val="003E06FA"/>
    <w:rsid w:val="003E120E"/>
    <w:rsid w:val="003E66E7"/>
    <w:rsid w:val="003F1930"/>
    <w:rsid w:val="003F43EE"/>
    <w:rsid w:val="003F4DE8"/>
    <w:rsid w:val="00402663"/>
    <w:rsid w:val="004030F5"/>
    <w:rsid w:val="00405789"/>
    <w:rsid w:val="004062AB"/>
    <w:rsid w:val="004132E2"/>
    <w:rsid w:val="004140D3"/>
    <w:rsid w:val="00414671"/>
    <w:rsid w:val="00417CC2"/>
    <w:rsid w:val="00421ECB"/>
    <w:rsid w:val="00422C95"/>
    <w:rsid w:val="00423225"/>
    <w:rsid w:val="00423CA2"/>
    <w:rsid w:val="0042493B"/>
    <w:rsid w:val="00425255"/>
    <w:rsid w:val="00432588"/>
    <w:rsid w:val="004347CA"/>
    <w:rsid w:val="00436393"/>
    <w:rsid w:val="0044112C"/>
    <w:rsid w:val="00441EC7"/>
    <w:rsid w:val="00442660"/>
    <w:rsid w:val="00443F48"/>
    <w:rsid w:val="00451FEF"/>
    <w:rsid w:val="00452E20"/>
    <w:rsid w:val="00453964"/>
    <w:rsid w:val="00454E3B"/>
    <w:rsid w:val="004561AF"/>
    <w:rsid w:val="00460515"/>
    <w:rsid w:val="00460710"/>
    <w:rsid w:val="0046403C"/>
    <w:rsid w:val="004655FB"/>
    <w:rsid w:val="00465A92"/>
    <w:rsid w:val="0046658A"/>
    <w:rsid w:val="00466722"/>
    <w:rsid w:val="004670BD"/>
    <w:rsid w:val="00467886"/>
    <w:rsid w:val="00470A4D"/>
    <w:rsid w:val="00471453"/>
    <w:rsid w:val="004752A1"/>
    <w:rsid w:val="00480344"/>
    <w:rsid w:val="00480444"/>
    <w:rsid w:val="00480755"/>
    <w:rsid w:val="00480D4E"/>
    <w:rsid w:val="00480FE6"/>
    <w:rsid w:val="00481F3F"/>
    <w:rsid w:val="00483FC3"/>
    <w:rsid w:val="00484CB7"/>
    <w:rsid w:val="00484F12"/>
    <w:rsid w:val="0048735E"/>
    <w:rsid w:val="00487363"/>
    <w:rsid w:val="00491A44"/>
    <w:rsid w:val="00493427"/>
    <w:rsid w:val="0049546F"/>
    <w:rsid w:val="004A02F1"/>
    <w:rsid w:val="004A240D"/>
    <w:rsid w:val="004A3874"/>
    <w:rsid w:val="004A4EDB"/>
    <w:rsid w:val="004A536A"/>
    <w:rsid w:val="004A65B9"/>
    <w:rsid w:val="004B0ACF"/>
    <w:rsid w:val="004B1DED"/>
    <w:rsid w:val="004B2BC7"/>
    <w:rsid w:val="004B35A3"/>
    <w:rsid w:val="004B3686"/>
    <w:rsid w:val="004B3F19"/>
    <w:rsid w:val="004B3F9E"/>
    <w:rsid w:val="004B49C2"/>
    <w:rsid w:val="004B53CA"/>
    <w:rsid w:val="004B64FF"/>
    <w:rsid w:val="004B6776"/>
    <w:rsid w:val="004C18CF"/>
    <w:rsid w:val="004C3001"/>
    <w:rsid w:val="004C4D12"/>
    <w:rsid w:val="004C586F"/>
    <w:rsid w:val="004D0B17"/>
    <w:rsid w:val="004D1158"/>
    <w:rsid w:val="004D33D8"/>
    <w:rsid w:val="004D6395"/>
    <w:rsid w:val="004D72B5"/>
    <w:rsid w:val="004D75F5"/>
    <w:rsid w:val="004D79AD"/>
    <w:rsid w:val="004E0F95"/>
    <w:rsid w:val="004E2B10"/>
    <w:rsid w:val="004E5263"/>
    <w:rsid w:val="004E58B9"/>
    <w:rsid w:val="004E5D4F"/>
    <w:rsid w:val="004E747E"/>
    <w:rsid w:val="004E7A20"/>
    <w:rsid w:val="004F12D5"/>
    <w:rsid w:val="004F57CB"/>
    <w:rsid w:val="004F646D"/>
    <w:rsid w:val="004F6EF8"/>
    <w:rsid w:val="004F7139"/>
    <w:rsid w:val="00500FB6"/>
    <w:rsid w:val="00501989"/>
    <w:rsid w:val="00503E7D"/>
    <w:rsid w:val="0050720A"/>
    <w:rsid w:val="00507608"/>
    <w:rsid w:val="0051261E"/>
    <w:rsid w:val="00512D14"/>
    <w:rsid w:val="00513249"/>
    <w:rsid w:val="00513B60"/>
    <w:rsid w:val="00515F9C"/>
    <w:rsid w:val="00516403"/>
    <w:rsid w:val="00520DD0"/>
    <w:rsid w:val="00523C9C"/>
    <w:rsid w:val="00526938"/>
    <w:rsid w:val="00526C14"/>
    <w:rsid w:val="005327CD"/>
    <w:rsid w:val="00533946"/>
    <w:rsid w:val="00536202"/>
    <w:rsid w:val="00537F68"/>
    <w:rsid w:val="00540716"/>
    <w:rsid w:val="00543EBA"/>
    <w:rsid w:val="00545057"/>
    <w:rsid w:val="0054575D"/>
    <w:rsid w:val="00547A51"/>
    <w:rsid w:val="00551312"/>
    <w:rsid w:val="0055643B"/>
    <w:rsid w:val="005567CF"/>
    <w:rsid w:val="00556A77"/>
    <w:rsid w:val="00557911"/>
    <w:rsid w:val="005609F8"/>
    <w:rsid w:val="00562568"/>
    <w:rsid w:val="00563F73"/>
    <w:rsid w:val="00564D1F"/>
    <w:rsid w:val="0056625F"/>
    <w:rsid w:val="005668B9"/>
    <w:rsid w:val="005669B9"/>
    <w:rsid w:val="00567A4C"/>
    <w:rsid w:val="0057096A"/>
    <w:rsid w:val="00572149"/>
    <w:rsid w:val="00573F1C"/>
    <w:rsid w:val="00576588"/>
    <w:rsid w:val="00576BCE"/>
    <w:rsid w:val="00577920"/>
    <w:rsid w:val="00577FF6"/>
    <w:rsid w:val="0058100C"/>
    <w:rsid w:val="005825D4"/>
    <w:rsid w:val="00583DCA"/>
    <w:rsid w:val="00585F84"/>
    <w:rsid w:val="00586871"/>
    <w:rsid w:val="00586C82"/>
    <w:rsid w:val="00591ADB"/>
    <w:rsid w:val="00591D5D"/>
    <w:rsid w:val="005929DC"/>
    <w:rsid w:val="005945B9"/>
    <w:rsid w:val="0059490B"/>
    <w:rsid w:val="0059781B"/>
    <w:rsid w:val="005A111A"/>
    <w:rsid w:val="005A1824"/>
    <w:rsid w:val="005A1BC3"/>
    <w:rsid w:val="005A22C6"/>
    <w:rsid w:val="005A2896"/>
    <w:rsid w:val="005A3B14"/>
    <w:rsid w:val="005A4E98"/>
    <w:rsid w:val="005A5282"/>
    <w:rsid w:val="005A71DB"/>
    <w:rsid w:val="005A77EE"/>
    <w:rsid w:val="005B095A"/>
    <w:rsid w:val="005B173B"/>
    <w:rsid w:val="005B2661"/>
    <w:rsid w:val="005B29FE"/>
    <w:rsid w:val="005B2FF2"/>
    <w:rsid w:val="005B5013"/>
    <w:rsid w:val="005B5CE8"/>
    <w:rsid w:val="005B70C6"/>
    <w:rsid w:val="005B7A1B"/>
    <w:rsid w:val="005B7F31"/>
    <w:rsid w:val="005C2417"/>
    <w:rsid w:val="005C2D3F"/>
    <w:rsid w:val="005C3BC7"/>
    <w:rsid w:val="005C4ED6"/>
    <w:rsid w:val="005C5179"/>
    <w:rsid w:val="005C5715"/>
    <w:rsid w:val="005C70EF"/>
    <w:rsid w:val="005C7C10"/>
    <w:rsid w:val="005D0382"/>
    <w:rsid w:val="005D78AA"/>
    <w:rsid w:val="005E0A03"/>
    <w:rsid w:val="005E26FC"/>
    <w:rsid w:val="005E373A"/>
    <w:rsid w:val="005E3987"/>
    <w:rsid w:val="005E7994"/>
    <w:rsid w:val="005F0A82"/>
    <w:rsid w:val="005F11C3"/>
    <w:rsid w:val="005F1560"/>
    <w:rsid w:val="005F42D5"/>
    <w:rsid w:val="005F599C"/>
    <w:rsid w:val="005F7CDF"/>
    <w:rsid w:val="00600410"/>
    <w:rsid w:val="0060090D"/>
    <w:rsid w:val="00601554"/>
    <w:rsid w:val="00602E23"/>
    <w:rsid w:val="00602E83"/>
    <w:rsid w:val="006038DE"/>
    <w:rsid w:val="00610DE8"/>
    <w:rsid w:val="00613A7E"/>
    <w:rsid w:val="0061606F"/>
    <w:rsid w:val="00617C9B"/>
    <w:rsid w:val="006217FF"/>
    <w:rsid w:val="00621A23"/>
    <w:rsid w:val="00623AD5"/>
    <w:rsid w:val="00624997"/>
    <w:rsid w:val="00626278"/>
    <w:rsid w:val="00626BB5"/>
    <w:rsid w:val="006276C8"/>
    <w:rsid w:val="0063001A"/>
    <w:rsid w:val="00630325"/>
    <w:rsid w:val="006337A0"/>
    <w:rsid w:val="00634338"/>
    <w:rsid w:val="00642FCB"/>
    <w:rsid w:val="00644712"/>
    <w:rsid w:val="006447FC"/>
    <w:rsid w:val="00645A89"/>
    <w:rsid w:val="00650ADD"/>
    <w:rsid w:val="00652583"/>
    <w:rsid w:val="00654A54"/>
    <w:rsid w:val="00654E4A"/>
    <w:rsid w:val="00654E91"/>
    <w:rsid w:val="00655671"/>
    <w:rsid w:val="00657449"/>
    <w:rsid w:val="00657500"/>
    <w:rsid w:val="00657CBB"/>
    <w:rsid w:val="0066034E"/>
    <w:rsid w:val="00662122"/>
    <w:rsid w:val="006629BF"/>
    <w:rsid w:val="006643C4"/>
    <w:rsid w:val="00664B85"/>
    <w:rsid w:val="00667CB2"/>
    <w:rsid w:val="006744EA"/>
    <w:rsid w:val="00676A9A"/>
    <w:rsid w:val="00677710"/>
    <w:rsid w:val="00683552"/>
    <w:rsid w:val="00683D46"/>
    <w:rsid w:val="00685168"/>
    <w:rsid w:val="006855EE"/>
    <w:rsid w:val="00685A18"/>
    <w:rsid w:val="0069090F"/>
    <w:rsid w:val="00692389"/>
    <w:rsid w:val="00692DE7"/>
    <w:rsid w:val="00692E15"/>
    <w:rsid w:val="00693CD6"/>
    <w:rsid w:val="00693F98"/>
    <w:rsid w:val="006955B1"/>
    <w:rsid w:val="00696A69"/>
    <w:rsid w:val="00696BF9"/>
    <w:rsid w:val="0069760C"/>
    <w:rsid w:val="006A1529"/>
    <w:rsid w:val="006A3081"/>
    <w:rsid w:val="006A4016"/>
    <w:rsid w:val="006A4977"/>
    <w:rsid w:val="006B0D87"/>
    <w:rsid w:val="006B1C3F"/>
    <w:rsid w:val="006B2909"/>
    <w:rsid w:val="006B3EF5"/>
    <w:rsid w:val="006B4453"/>
    <w:rsid w:val="006B4532"/>
    <w:rsid w:val="006B7342"/>
    <w:rsid w:val="006C0413"/>
    <w:rsid w:val="006C2FC3"/>
    <w:rsid w:val="006C31EF"/>
    <w:rsid w:val="006C4A32"/>
    <w:rsid w:val="006C6C45"/>
    <w:rsid w:val="006D0B01"/>
    <w:rsid w:val="006D5C47"/>
    <w:rsid w:val="006D5CE6"/>
    <w:rsid w:val="006D6AF6"/>
    <w:rsid w:val="006D6BE3"/>
    <w:rsid w:val="006E07DA"/>
    <w:rsid w:val="006E1155"/>
    <w:rsid w:val="006E3802"/>
    <w:rsid w:val="006E48AD"/>
    <w:rsid w:val="006E50C1"/>
    <w:rsid w:val="006F23EF"/>
    <w:rsid w:val="006F25CB"/>
    <w:rsid w:val="006F2D04"/>
    <w:rsid w:val="006F5594"/>
    <w:rsid w:val="006F69AA"/>
    <w:rsid w:val="00702DCB"/>
    <w:rsid w:val="00703D4C"/>
    <w:rsid w:val="00703FD2"/>
    <w:rsid w:val="007048DE"/>
    <w:rsid w:val="00704D81"/>
    <w:rsid w:val="00705FE0"/>
    <w:rsid w:val="007068F1"/>
    <w:rsid w:val="007106D3"/>
    <w:rsid w:val="0071135F"/>
    <w:rsid w:val="00711668"/>
    <w:rsid w:val="00713D6C"/>
    <w:rsid w:val="00715078"/>
    <w:rsid w:val="00715F7C"/>
    <w:rsid w:val="00717967"/>
    <w:rsid w:val="007219D5"/>
    <w:rsid w:val="00725C58"/>
    <w:rsid w:val="007269CD"/>
    <w:rsid w:val="007338B3"/>
    <w:rsid w:val="00734167"/>
    <w:rsid w:val="00734D35"/>
    <w:rsid w:val="00735F3C"/>
    <w:rsid w:val="00737A3E"/>
    <w:rsid w:val="007446E5"/>
    <w:rsid w:val="00744FDF"/>
    <w:rsid w:val="00747188"/>
    <w:rsid w:val="00747702"/>
    <w:rsid w:val="0075206A"/>
    <w:rsid w:val="00752DE2"/>
    <w:rsid w:val="0075474E"/>
    <w:rsid w:val="00756D50"/>
    <w:rsid w:val="00757410"/>
    <w:rsid w:val="00757768"/>
    <w:rsid w:val="0076173A"/>
    <w:rsid w:val="00763E5A"/>
    <w:rsid w:val="00764842"/>
    <w:rsid w:val="00765FAE"/>
    <w:rsid w:val="007701BF"/>
    <w:rsid w:val="00770788"/>
    <w:rsid w:val="007724CF"/>
    <w:rsid w:val="0077542D"/>
    <w:rsid w:val="00775AC1"/>
    <w:rsid w:val="00775FA3"/>
    <w:rsid w:val="0078013E"/>
    <w:rsid w:val="00782630"/>
    <w:rsid w:val="0078285A"/>
    <w:rsid w:val="00787012"/>
    <w:rsid w:val="0078758E"/>
    <w:rsid w:val="00790138"/>
    <w:rsid w:val="0079082E"/>
    <w:rsid w:val="00792194"/>
    <w:rsid w:val="00793660"/>
    <w:rsid w:val="007961C3"/>
    <w:rsid w:val="00797BE9"/>
    <w:rsid w:val="007A034E"/>
    <w:rsid w:val="007A05EB"/>
    <w:rsid w:val="007A0D11"/>
    <w:rsid w:val="007A2649"/>
    <w:rsid w:val="007A3F72"/>
    <w:rsid w:val="007A6170"/>
    <w:rsid w:val="007A7386"/>
    <w:rsid w:val="007B2755"/>
    <w:rsid w:val="007B2F2F"/>
    <w:rsid w:val="007B36E8"/>
    <w:rsid w:val="007B3A1C"/>
    <w:rsid w:val="007B6069"/>
    <w:rsid w:val="007C3AA0"/>
    <w:rsid w:val="007C67AC"/>
    <w:rsid w:val="007C67CA"/>
    <w:rsid w:val="007C6C4A"/>
    <w:rsid w:val="007C7AA7"/>
    <w:rsid w:val="007C7CDD"/>
    <w:rsid w:val="007D12C1"/>
    <w:rsid w:val="007D19D5"/>
    <w:rsid w:val="007D1F9C"/>
    <w:rsid w:val="007D2B4F"/>
    <w:rsid w:val="007D331F"/>
    <w:rsid w:val="007D441C"/>
    <w:rsid w:val="007D4A95"/>
    <w:rsid w:val="007D6817"/>
    <w:rsid w:val="007D6FE0"/>
    <w:rsid w:val="007E019C"/>
    <w:rsid w:val="007E0BE7"/>
    <w:rsid w:val="007E2A65"/>
    <w:rsid w:val="007E7275"/>
    <w:rsid w:val="007E76E7"/>
    <w:rsid w:val="007E7F88"/>
    <w:rsid w:val="007F0857"/>
    <w:rsid w:val="007F15E5"/>
    <w:rsid w:val="007F48F4"/>
    <w:rsid w:val="007F66C5"/>
    <w:rsid w:val="0080084D"/>
    <w:rsid w:val="00802E15"/>
    <w:rsid w:val="008051E4"/>
    <w:rsid w:val="00805F2A"/>
    <w:rsid w:val="008068B6"/>
    <w:rsid w:val="00807A95"/>
    <w:rsid w:val="0081348E"/>
    <w:rsid w:val="0081566E"/>
    <w:rsid w:val="00815DCE"/>
    <w:rsid w:val="008174C3"/>
    <w:rsid w:val="008227AE"/>
    <w:rsid w:val="008238EC"/>
    <w:rsid w:val="0082399B"/>
    <w:rsid w:val="00823EA7"/>
    <w:rsid w:val="00825322"/>
    <w:rsid w:val="0082746C"/>
    <w:rsid w:val="00830059"/>
    <w:rsid w:val="00831EEC"/>
    <w:rsid w:val="00833473"/>
    <w:rsid w:val="008358EF"/>
    <w:rsid w:val="00837D3D"/>
    <w:rsid w:val="008401D4"/>
    <w:rsid w:val="0084456C"/>
    <w:rsid w:val="00844D8F"/>
    <w:rsid w:val="008451E1"/>
    <w:rsid w:val="00846BAE"/>
    <w:rsid w:val="00847858"/>
    <w:rsid w:val="0085638B"/>
    <w:rsid w:val="00857050"/>
    <w:rsid w:val="00857358"/>
    <w:rsid w:val="00857D42"/>
    <w:rsid w:val="00857D9A"/>
    <w:rsid w:val="00860A03"/>
    <w:rsid w:val="008625F8"/>
    <w:rsid w:val="00863201"/>
    <w:rsid w:val="00863389"/>
    <w:rsid w:val="00863DB4"/>
    <w:rsid w:val="00863ECE"/>
    <w:rsid w:val="00866EFA"/>
    <w:rsid w:val="0087103F"/>
    <w:rsid w:val="00872837"/>
    <w:rsid w:val="00875362"/>
    <w:rsid w:val="008756E7"/>
    <w:rsid w:val="008758D8"/>
    <w:rsid w:val="008762D1"/>
    <w:rsid w:val="00876A8D"/>
    <w:rsid w:val="00877458"/>
    <w:rsid w:val="008776E1"/>
    <w:rsid w:val="0087782D"/>
    <w:rsid w:val="008840C0"/>
    <w:rsid w:val="0088551C"/>
    <w:rsid w:val="0088603D"/>
    <w:rsid w:val="008874ED"/>
    <w:rsid w:val="00892222"/>
    <w:rsid w:val="00893B1E"/>
    <w:rsid w:val="00893F66"/>
    <w:rsid w:val="00897C76"/>
    <w:rsid w:val="00897FAF"/>
    <w:rsid w:val="008A14DC"/>
    <w:rsid w:val="008A3C68"/>
    <w:rsid w:val="008A613F"/>
    <w:rsid w:val="008B1AC5"/>
    <w:rsid w:val="008B265F"/>
    <w:rsid w:val="008B3CBE"/>
    <w:rsid w:val="008B5736"/>
    <w:rsid w:val="008B6B59"/>
    <w:rsid w:val="008C04B4"/>
    <w:rsid w:val="008C222C"/>
    <w:rsid w:val="008C2C40"/>
    <w:rsid w:val="008C2D46"/>
    <w:rsid w:val="008C4739"/>
    <w:rsid w:val="008C5F21"/>
    <w:rsid w:val="008D0947"/>
    <w:rsid w:val="008D10FE"/>
    <w:rsid w:val="008D3918"/>
    <w:rsid w:val="008D430C"/>
    <w:rsid w:val="008D472E"/>
    <w:rsid w:val="008D4EF5"/>
    <w:rsid w:val="008E205B"/>
    <w:rsid w:val="008E475F"/>
    <w:rsid w:val="008E5F7D"/>
    <w:rsid w:val="008F1742"/>
    <w:rsid w:val="008F28F8"/>
    <w:rsid w:val="008F3083"/>
    <w:rsid w:val="008F3B42"/>
    <w:rsid w:val="008F603A"/>
    <w:rsid w:val="00901026"/>
    <w:rsid w:val="0090243E"/>
    <w:rsid w:val="0090418F"/>
    <w:rsid w:val="009045DF"/>
    <w:rsid w:val="009050CD"/>
    <w:rsid w:val="009050D6"/>
    <w:rsid w:val="0090697B"/>
    <w:rsid w:val="00911B36"/>
    <w:rsid w:val="00912BA8"/>
    <w:rsid w:val="009205E5"/>
    <w:rsid w:val="00925131"/>
    <w:rsid w:val="0093193F"/>
    <w:rsid w:val="009321D6"/>
    <w:rsid w:val="00934E30"/>
    <w:rsid w:val="00936383"/>
    <w:rsid w:val="00937300"/>
    <w:rsid w:val="00941A89"/>
    <w:rsid w:val="00942E2B"/>
    <w:rsid w:val="00944577"/>
    <w:rsid w:val="009461D1"/>
    <w:rsid w:val="009461FD"/>
    <w:rsid w:val="0095072B"/>
    <w:rsid w:val="009527DF"/>
    <w:rsid w:val="00952999"/>
    <w:rsid w:val="00952B09"/>
    <w:rsid w:val="00954427"/>
    <w:rsid w:val="009579AC"/>
    <w:rsid w:val="00957DCF"/>
    <w:rsid w:val="00957EE7"/>
    <w:rsid w:val="00961358"/>
    <w:rsid w:val="00961BBE"/>
    <w:rsid w:val="009624E6"/>
    <w:rsid w:val="00962808"/>
    <w:rsid w:val="0096315B"/>
    <w:rsid w:val="00967F0A"/>
    <w:rsid w:val="00971658"/>
    <w:rsid w:val="00976C0E"/>
    <w:rsid w:val="00984931"/>
    <w:rsid w:val="00984C4F"/>
    <w:rsid w:val="0098656D"/>
    <w:rsid w:val="00987F3C"/>
    <w:rsid w:val="009921E6"/>
    <w:rsid w:val="00992D16"/>
    <w:rsid w:val="00993CC3"/>
    <w:rsid w:val="009A07DB"/>
    <w:rsid w:val="009A5AC1"/>
    <w:rsid w:val="009B0404"/>
    <w:rsid w:val="009B524D"/>
    <w:rsid w:val="009B5DD3"/>
    <w:rsid w:val="009B5DD9"/>
    <w:rsid w:val="009B7CC6"/>
    <w:rsid w:val="009C3DBD"/>
    <w:rsid w:val="009C4217"/>
    <w:rsid w:val="009C4700"/>
    <w:rsid w:val="009C5110"/>
    <w:rsid w:val="009C5440"/>
    <w:rsid w:val="009C5BD8"/>
    <w:rsid w:val="009C6016"/>
    <w:rsid w:val="009C62F6"/>
    <w:rsid w:val="009C7229"/>
    <w:rsid w:val="009D1A6E"/>
    <w:rsid w:val="009D2445"/>
    <w:rsid w:val="009D24B7"/>
    <w:rsid w:val="009D43C8"/>
    <w:rsid w:val="009D6276"/>
    <w:rsid w:val="009D6369"/>
    <w:rsid w:val="009D664F"/>
    <w:rsid w:val="009D6946"/>
    <w:rsid w:val="009E009D"/>
    <w:rsid w:val="009E073A"/>
    <w:rsid w:val="009E2089"/>
    <w:rsid w:val="009E2F89"/>
    <w:rsid w:val="009E34BB"/>
    <w:rsid w:val="009E5D7C"/>
    <w:rsid w:val="009E78AF"/>
    <w:rsid w:val="009F001A"/>
    <w:rsid w:val="009F00A4"/>
    <w:rsid w:val="009F13EE"/>
    <w:rsid w:val="009F1425"/>
    <w:rsid w:val="009F3420"/>
    <w:rsid w:val="009F7530"/>
    <w:rsid w:val="009F7BDD"/>
    <w:rsid w:val="00A00799"/>
    <w:rsid w:val="00A018D1"/>
    <w:rsid w:val="00A02046"/>
    <w:rsid w:val="00A021C4"/>
    <w:rsid w:val="00A03D58"/>
    <w:rsid w:val="00A03FD7"/>
    <w:rsid w:val="00A04A92"/>
    <w:rsid w:val="00A04DA8"/>
    <w:rsid w:val="00A06B73"/>
    <w:rsid w:val="00A06D06"/>
    <w:rsid w:val="00A06FAD"/>
    <w:rsid w:val="00A07640"/>
    <w:rsid w:val="00A12A1D"/>
    <w:rsid w:val="00A14B80"/>
    <w:rsid w:val="00A14F6F"/>
    <w:rsid w:val="00A14FD6"/>
    <w:rsid w:val="00A15C7D"/>
    <w:rsid w:val="00A15D61"/>
    <w:rsid w:val="00A20038"/>
    <w:rsid w:val="00A2072D"/>
    <w:rsid w:val="00A20CDB"/>
    <w:rsid w:val="00A22926"/>
    <w:rsid w:val="00A22FA8"/>
    <w:rsid w:val="00A24F18"/>
    <w:rsid w:val="00A30946"/>
    <w:rsid w:val="00A3179A"/>
    <w:rsid w:val="00A31E61"/>
    <w:rsid w:val="00A361B3"/>
    <w:rsid w:val="00A36A89"/>
    <w:rsid w:val="00A37DAB"/>
    <w:rsid w:val="00A42393"/>
    <w:rsid w:val="00A449BA"/>
    <w:rsid w:val="00A45CA9"/>
    <w:rsid w:val="00A51159"/>
    <w:rsid w:val="00A516E2"/>
    <w:rsid w:val="00A51BC7"/>
    <w:rsid w:val="00A52BC8"/>
    <w:rsid w:val="00A52C3E"/>
    <w:rsid w:val="00A530B1"/>
    <w:rsid w:val="00A53305"/>
    <w:rsid w:val="00A53AE4"/>
    <w:rsid w:val="00A5427B"/>
    <w:rsid w:val="00A553F9"/>
    <w:rsid w:val="00A5546E"/>
    <w:rsid w:val="00A55732"/>
    <w:rsid w:val="00A5788F"/>
    <w:rsid w:val="00A61E36"/>
    <w:rsid w:val="00A64F78"/>
    <w:rsid w:val="00A65E89"/>
    <w:rsid w:val="00A66286"/>
    <w:rsid w:val="00A66731"/>
    <w:rsid w:val="00A67F9F"/>
    <w:rsid w:val="00A70FDB"/>
    <w:rsid w:val="00A71A3A"/>
    <w:rsid w:val="00A72FD0"/>
    <w:rsid w:val="00A736B0"/>
    <w:rsid w:val="00A73BB1"/>
    <w:rsid w:val="00A76DF5"/>
    <w:rsid w:val="00A773FE"/>
    <w:rsid w:val="00A774CF"/>
    <w:rsid w:val="00A80BC2"/>
    <w:rsid w:val="00A81613"/>
    <w:rsid w:val="00A81FDA"/>
    <w:rsid w:val="00A82CFF"/>
    <w:rsid w:val="00A91099"/>
    <w:rsid w:val="00A91270"/>
    <w:rsid w:val="00A92C3B"/>
    <w:rsid w:val="00A92F99"/>
    <w:rsid w:val="00A95AA8"/>
    <w:rsid w:val="00A9666D"/>
    <w:rsid w:val="00A96D70"/>
    <w:rsid w:val="00A971A0"/>
    <w:rsid w:val="00AA183C"/>
    <w:rsid w:val="00AA1A6E"/>
    <w:rsid w:val="00AA470B"/>
    <w:rsid w:val="00AA523D"/>
    <w:rsid w:val="00AA5F66"/>
    <w:rsid w:val="00AA60FD"/>
    <w:rsid w:val="00AB2FA8"/>
    <w:rsid w:val="00AB327F"/>
    <w:rsid w:val="00AB4339"/>
    <w:rsid w:val="00AB46BD"/>
    <w:rsid w:val="00AB54A0"/>
    <w:rsid w:val="00AC11BD"/>
    <w:rsid w:val="00AC1515"/>
    <w:rsid w:val="00AC25AD"/>
    <w:rsid w:val="00AC4F82"/>
    <w:rsid w:val="00AC75BE"/>
    <w:rsid w:val="00AD00BA"/>
    <w:rsid w:val="00AD0AA3"/>
    <w:rsid w:val="00AD14BC"/>
    <w:rsid w:val="00AD1B6C"/>
    <w:rsid w:val="00AD3090"/>
    <w:rsid w:val="00AD30AA"/>
    <w:rsid w:val="00AD40E5"/>
    <w:rsid w:val="00AD57D6"/>
    <w:rsid w:val="00AE0595"/>
    <w:rsid w:val="00AE22F6"/>
    <w:rsid w:val="00AE4ED4"/>
    <w:rsid w:val="00AF0CA9"/>
    <w:rsid w:val="00AF3478"/>
    <w:rsid w:val="00AF3F92"/>
    <w:rsid w:val="00AF78B8"/>
    <w:rsid w:val="00B00FED"/>
    <w:rsid w:val="00B012E6"/>
    <w:rsid w:val="00B04826"/>
    <w:rsid w:val="00B06102"/>
    <w:rsid w:val="00B06233"/>
    <w:rsid w:val="00B110E8"/>
    <w:rsid w:val="00B11964"/>
    <w:rsid w:val="00B13EB7"/>
    <w:rsid w:val="00B13F46"/>
    <w:rsid w:val="00B159D8"/>
    <w:rsid w:val="00B16621"/>
    <w:rsid w:val="00B21597"/>
    <w:rsid w:val="00B21EC2"/>
    <w:rsid w:val="00B226E4"/>
    <w:rsid w:val="00B22F21"/>
    <w:rsid w:val="00B23140"/>
    <w:rsid w:val="00B238E0"/>
    <w:rsid w:val="00B24A40"/>
    <w:rsid w:val="00B26383"/>
    <w:rsid w:val="00B26707"/>
    <w:rsid w:val="00B2789D"/>
    <w:rsid w:val="00B321B9"/>
    <w:rsid w:val="00B323E1"/>
    <w:rsid w:val="00B34201"/>
    <w:rsid w:val="00B353EC"/>
    <w:rsid w:val="00B3571D"/>
    <w:rsid w:val="00B411A7"/>
    <w:rsid w:val="00B41FF2"/>
    <w:rsid w:val="00B424A1"/>
    <w:rsid w:val="00B42B32"/>
    <w:rsid w:val="00B438A7"/>
    <w:rsid w:val="00B43D2D"/>
    <w:rsid w:val="00B47002"/>
    <w:rsid w:val="00B475A6"/>
    <w:rsid w:val="00B47AA5"/>
    <w:rsid w:val="00B50A3A"/>
    <w:rsid w:val="00B51C97"/>
    <w:rsid w:val="00B532E8"/>
    <w:rsid w:val="00B56609"/>
    <w:rsid w:val="00B6080A"/>
    <w:rsid w:val="00B60C31"/>
    <w:rsid w:val="00B620D5"/>
    <w:rsid w:val="00B6432E"/>
    <w:rsid w:val="00B6729D"/>
    <w:rsid w:val="00B70D17"/>
    <w:rsid w:val="00B7163D"/>
    <w:rsid w:val="00B71938"/>
    <w:rsid w:val="00B7407A"/>
    <w:rsid w:val="00B77914"/>
    <w:rsid w:val="00B801A4"/>
    <w:rsid w:val="00B801A8"/>
    <w:rsid w:val="00B8036B"/>
    <w:rsid w:val="00B8129C"/>
    <w:rsid w:val="00B8153C"/>
    <w:rsid w:val="00B8556E"/>
    <w:rsid w:val="00B85B2D"/>
    <w:rsid w:val="00B85B8F"/>
    <w:rsid w:val="00B87A93"/>
    <w:rsid w:val="00B90AB2"/>
    <w:rsid w:val="00B92731"/>
    <w:rsid w:val="00B92F35"/>
    <w:rsid w:val="00B93A62"/>
    <w:rsid w:val="00B949B9"/>
    <w:rsid w:val="00B97828"/>
    <w:rsid w:val="00BA016D"/>
    <w:rsid w:val="00BA1A90"/>
    <w:rsid w:val="00BA2CF9"/>
    <w:rsid w:val="00BA5F27"/>
    <w:rsid w:val="00BA663A"/>
    <w:rsid w:val="00BA7860"/>
    <w:rsid w:val="00BB1DF7"/>
    <w:rsid w:val="00BB2434"/>
    <w:rsid w:val="00BB41FA"/>
    <w:rsid w:val="00BC1778"/>
    <w:rsid w:val="00BC4AC7"/>
    <w:rsid w:val="00BC5F8F"/>
    <w:rsid w:val="00BC6C22"/>
    <w:rsid w:val="00BD00AC"/>
    <w:rsid w:val="00BD09EB"/>
    <w:rsid w:val="00BD18E0"/>
    <w:rsid w:val="00BD66D0"/>
    <w:rsid w:val="00BD7606"/>
    <w:rsid w:val="00BE101E"/>
    <w:rsid w:val="00BE2AA8"/>
    <w:rsid w:val="00BE30C1"/>
    <w:rsid w:val="00BE35AE"/>
    <w:rsid w:val="00BE3E12"/>
    <w:rsid w:val="00BE55D0"/>
    <w:rsid w:val="00BE5E9A"/>
    <w:rsid w:val="00BF0200"/>
    <w:rsid w:val="00BF03F4"/>
    <w:rsid w:val="00BF10F8"/>
    <w:rsid w:val="00BF1FAC"/>
    <w:rsid w:val="00BF39A7"/>
    <w:rsid w:val="00BF3E37"/>
    <w:rsid w:val="00BF4EEC"/>
    <w:rsid w:val="00C0047E"/>
    <w:rsid w:val="00C00DF3"/>
    <w:rsid w:val="00C01B71"/>
    <w:rsid w:val="00C01DFF"/>
    <w:rsid w:val="00C02FA9"/>
    <w:rsid w:val="00C03115"/>
    <w:rsid w:val="00C05342"/>
    <w:rsid w:val="00C1067A"/>
    <w:rsid w:val="00C10AFB"/>
    <w:rsid w:val="00C14DD8"/>
    <w:rsid w:val="00C16B65"/>
    <w:rsid w:val="00C21951"/>
    <w:rsid w:val="00C21C11"/>
    <w:rsid w:val="00C22049"/>
    <w:rsid w:val="00C235A3"/>
    <w:rsid w:val="00C24517"/>
    <w:rsid w:val="00C250EE"/>
    <w:rsid w:val="00C254D8"/>
    <w:rsid w:val="00C26081"/>
    <w:rsid w:val="00C30538"/>
    <w:rsid w:val="00C31730"/>
    <w:rsid w:val="00C32684"/>
    <w:rsid w:val="00C34325"/>
    <w:rsid w:val="00C35467"/>
    <w:rsid w:val="00C356E0"/>
    <w:rsid w:val="00C35AFE"/>
    <w:rsid w:val="00C36BD5"/>
    <w:rsid w:val="00C413D4"/>
    <w:rsid w:val="00C41CF8"/>
    <w:rsid w:val="00C42217"/>
    <w:rsid w:val="00C442C9"/>
    <w:rsid w:val="00C46016"/>
    <w:rsid w:val="00C4695B"/>
    <w:rsid w:val="00C5172D"/>
    <w:rsid w:val="00C52B0A"/>
    <w:rsid w:val="00C54568"/>
    <w:rsid w:val="00C54D66"/>
    <w:rsid w:val="00C556BC"/>
    <w:rsid w:val="00C5584D"/>
    <w:rsid w:val="00C563E8"/>
    <w:rsid w:val="00C6280F"/>
    <w:rsid w:val="00C634E8"/>
    <w:rsid w:val="00C6448B"/>
    <w:rsid w:val="00C65581"/>
    <w:rsid w:val="00C662A1"/>
    <w:rsid w:val="00C663C1"/>
    <w:rsid w:val="00C66EE5"/>
    <w:rsid w:val="00C70447"/>
    <w:rsid w:val="00C710D3"/>
    <w:rsid w:val="00C743D3"/>
    <w:rsid w:val="00C75CB6"/>
    <w:rsid w:val="00C75F21"/>
    <w:rsid w:val="00C7710E"/>
    <w:rsid w:val="00C771BA"/>
    <w:rsid w:val="00C82004"/>
    <w:rsid w:val="00C82221"/>
    <w:rsid w:val="00C83098"/>
    <w:rsid w:val="00C852A8"/>
    <w:rsid w:val="00C86186"/>
    <w:rsid w:val="00C8640E"/>
    <w:rsid w:val="00C86EF8"/>
    <w:rsid w:val="00C90897"/>
    <w:rsid w:val="00C909E7"/>
    <w:rsid w:val="00C90ED8"/>
    <w:rsid w:val="00C91A6C"/>
    <w:rsid w:val="00C92BBB"/>
    <w:rsid w:val="00C9359A"/>
    <w:rsid w:val="00C93E39"/>
    <w:rsid w:val="00C94061"/>
    <w:rsid w:val="00C9600E"/>
    <w:rsid w:val="00CA0242"/>
    <w:rsid w:val="00CA0808"/>
    <w:rsid w:val="00CA23ED"/>
    <w:rsid w:val="00CA648A"/>
    <w:rsid w:val="00CB0126"/>
    <w:rsid w:val="00CB0EC5"/>
    <w:rsid w:val="00CB3112"/>
    <w:rsid w:val="00CB5454"/>
    <w:rsid w:val="00CB630C"/>
    <w:rsid w:val="00CB6F50"/>
    <w:rsid w:val="00CC310C"/>
    <w:rsid w:val="00CC5367"/>
    <w:rsid w:val="00CC7DC6"/>
    <w:rsid w:val="00CD01CD"/>
    <w:rsid w:val="00CD04A6"/>
    <w:rsid w:val="00CD058D"/>
    <w:rsid w:val="00CD1B33"/>
    <w:rsid w:val="00CD274F"/>
    <w:rsid w:val="00CD3BD5"/>
    <w:rsid w:val="00CD4E22"/>
    <w:rsid w:val="00CD742F"/>
    <w:rsid w:val="00CD7613"/>
    <w:rsid w:val="00CE3D2B"/>
    <w:rsid w:val="00CE585E"/>
    <w:rsid w:val="00CE5C80"/>
    <w:rsid w:val="00CE5E83"/>
    <w:rsid w:val="00CE668D"/>
    <w:rsid w:val="00CF1312"/>
    <w:rsid w:val="00CF1545"/>
    <w:rsid w:val="00CF1B72"/>
    <w:rsid w:val="00CF1CEF"/>
    <w:rsid w:val="00CF44A8"/>
    <w:rsid w:val="00CF5849"/>
    <w:rsid w:val="00CF7F82"/>
    <w:rsid w:val="00D01CF4"/>
    <w:rsid w:val="00D03DB7"/>
    <w:rsid w:val="00D060A4"/>
    <w:rsid w:val="00D12D57"/>
    <w:rsid w:val="00D15223"/>
    <w:rsid w:val="00D152B3"/>
    <w:rsid w:val="00D16A6B"/>
    <w:rsid w:val="00D20D8B"/>
    <w:rsid w:val="00D22804"/>
    <w:rsid w:val="00D2496C"/>
    <w:rsid w:val="00D24BCC"/>
    <w:rsid w:val="00D251E3"/>
    <w:rsid w:val="00D25583"/>
    <w:rsid w:val="00D25E4E"/>
    <w:rsid w:val="00D27D5F"/>
    <w:rsid w:val="00D34CD9"/>
    <w:rsid w:val="00D36AD4"/>
    <w:rsid w:val="00D416EF"/>
    <w:rsid w:val="00D41F4A"/>
    <w:rsid w:val="00D42484"/>
    <w:rsid w:val="00D46794"/>
    <w:rsid w:val="00D507E9"/>
    <w:rsid w:val="00D5090E"/>
    <w:rsid w:val="00D52DEA"/>
    <w:rsid w:val="00D5480B"/>
    <w:rsid w:val="00D55AE8"/>
    <w:rsid w:val="00D56E77"/>
    <w:rsid w:val="00D576EE"/>
    <w:rsid w:val="00D5799B"/>
    <w:rsid w:val="00D60689"/>
    <w:rsid w:val="00D607FF"/>
    <w:rsid w:val="00D60E10"/>
    <w:rsid w:val="00D610A7"/>
    <w:rsid w:val="00D61729"/>
    <w:rsid w:val="00D625E5"/>
    <w:rsid w:val="00D62B8A"/>
    <w:rsid w:val="00D6306E"/>
    <w:rsid w:val="00D63A94"/>
    <w:rsid w:val="00D63AE5"/>
    <w:rsid w:val="00D6558E"/>
    <w:rsid w:val="00D70031"/>
    <w:rsid w:val="00D71E96"/>
    <w:rsid w:val="00D71FB4"/>
    <w:rsid w:val="00D7366B"/>
    <w:rsid w:val="00D75568"/>
    <w:rsid w:val="00D75F54"/>
    <w:rsid w:val="00D76208"/>
    <w:rsid w:val="00D773FD"/>
    <w:rsid w:val="00D77ADC"/>
    <w:rsid w:val="00D801C9"/>
    <w:rsid w:val="00D80761"/>
    <w:rsid w:val="00D814E9"/>
    <w:rsid w:val="00D834B2"/>
    <w:rsid w:val="00D84363"/>
    <w:rsid w:val="00D85FD4"/>
    <w:rsid w:val="00D947BB"/>
    <w:rsid w:val="00D94A69"/>
    <w:rsid w:val="00D94D4E"/>
    <w:rsid w:val="00DA2D7E"/>
    <w:rsid w:val="00DA2E75"/>
    <w:rsid w:val="00DA3C0F"/>
    <w:rsid w:val="00DA3C8A"/>
    <w:rsid w:val="00DA406A"/>
    <w:rsid w:val="00DA43F1"/>
    <w:rsid w:val="00DA671F"/>
    <w:rsid w:val="00DA6762"/>
    <w:rsid w:val="00DA7047"/>
    <w:rsid w:val="00DA7F50"/>
    <w:rsid w:val="00DB0836"/>
    <w:rsid w:val="00DB1BBD"/>
    <w:rsid w:val="00DB4BA4"/>
    <w:rsid w:val="00DB677F"/>
    <w:rsid w:val="00DB7B34"/>
    <w:rsid w:val="00DC15DC"/>
    <w:rsid w:val="00DC1F70"/>
    <w:rsid w:val="00DC3F11"/>
    <w:rsid w:val="00DC5C22"/>
    <w:rsid w:val="00DC6355"/>
    <w:rsid w:val="00DD11FA"/>
    <w:rsid w:val="00DD1719"/>
    <w:rsid w:val="00DD1822"/>
    <w:rsid w:val="00DD277D"/>
    <w:rsid w:val="00DD498A"/>
    <w:rsid w:val="00DD4BAE"/>
    <w:rsid w:val="00DD4CA3"/>
    <w:rsid w:val="00DD5D19"/>
    <w:rsid w:val="00DD678D"/>
    <w:rsid w:val="00DE1598"/>
    <w:rsid w:val="00DE30DE"/>
    <w:rsid w:val="00DE320D"/>
    <w:rsid w:val="00DE7E7B"/>
    <w:rsid w:val="00DF1A0F"/>
    <w:rsid w:val="00DF1D32"/>
    <w:rsid w:val="00DF3023"/>
    <w:rsid w:val="00DF3D44"/>
    <w:rsid w:val="00DF4122"/>
    <w:rsid w:val="00DF4CEB"/>
    <w:rsid w:val="00DF5FE8"/>
    <w:rsid w:val="00DF6489"/>
    <w:rsid w:val="00DF6CA4"/>
    <w:rsid w:val="00E04A85"/>
    <w:rsid w:val="00E07379"/>
    <w:rsid w:val="00E121F0"/>
    <w:rsid w:val="00E1274D"/>
    <w:rsid w:val="00E1295A"/>
    <w:rsid w:val="00E14921"/>
    <w:rsid w:val="00E14A4B"/>
    <w:rsid w:val="00E1586B"/>
    <w:rsid w:val="00E16F43"/>
    <w:rsid w:val="00E22DA1"/>
    <w:rsid w:val="00E260C1"/>
    <w:rsid w:val="00E2687C"/>
    <w:rsid w:val="00E2719C"/>
    <w:rsid w:val="00E273B2"/>
    <w:rsid w:val="00E275D2"/>
    <w:rsid w:val="00E315E8"/>
    <w:rsid w:val="00E35260"/>
    <w:rsid w:val="00E35987"/>
    <w:rsid w:val="00E35C16"/>
    <w:rsid w:val="00E362EC"/>
    <w:rsid w:val="00E43062"/>
    <w:rsid w:val="00E45C11"/>
    <w:rsid w:val="00E461F6"/>
    <w:rsid w:val="00E52DFB"/>
    <w:rsid w:val="00E54846"/>
    <w:rsid w:val="00E607F7"/>
    <w:rsid w:val="00E61B5C"/>
    <w:rsid w:val="00E639A0"/>
    <w:rsid w:val="00E655C8"/>
    <w:rsid w:val="00E70B4B"/>
    <w:rsid w:val="00E71BC6"/>
    <w:rsid w:val="00E73250"/>
    <w:rsid w:val="00E73AC3"/>
    <w:rsid w:val="00E779EF"/>
    <w:rsid w:val="00E77AB9"/>
    <w:rsid w:val="00E77DA4"/>
    <w:rsid w:val="00E815FF"/>
    <w:rsid w:val="00E8180B"/>
    <w:rsid w:val="00E82014"/>
    <w:rsid w:val="00E83329"/>
    <w:rsid w:val="00E835F5"/>
    <w:rsid w:val="00E83B0B"/>
    <w:rsid w:val="00E854E9"/>
    <w:rsid w:val="00E85CC0"/>
    <w:rsid w:val="00E9287B"/>
    <w:rsid w:val="00E92D00"/>
    <w:rsid w:val="00E95814"/>
    <w:rsid w:val="00EA2D77"/>
    <w:rsid w:val="00EA55CE"/>
    <w:rsid w:val="00EA5CB8"/>
    <w:rsid w:val="00EA687F"/>
    <w:rsid w:val="00EA7B84"/>
    <w:rsid w:val="00EB0CBC"/>
    <w:rsid w:val="00EB1B51"/>
    <w:rsid w:val="00EB1F89"/>
    <w:rsid w:val="00EB2429"/>
    <w:rsid w:val="00EB27D0"/>
    <w:rsid w:val="00EB2FE9"/>
    <w:rsid w:val="00EB3D52"/>
    <w:rsid w:val="00EB7FDC"/>
    <w:rsid w:val="00EC0D84"/>
    <w:rsid w:val="00EC2FFD"/>
    <w:rsid w:val="00EC4831"/>
    <w:rsid w:val="00EC65BF"/>
    <w:rsid w:val="00EC6F8E"/>
    <w:rsid w:val="00ED00ED"/>
    <w:rsid w:val="00ED091E"/>
    <w:rsid w:val="00ED0BF0"/>
    <w:rsid w:val="00ED1665"/>
    <w:rsid w:val="00ED21F2"/>
    <w:rsid w:val="00ED3286"/>
    <w:rsid w:val="00ED4A8B"/>
    <w:rsid w:val="00ED6CF9"/>
    <w:rsid w:val="00EE0FF3"/>
    <w:rsid w:val="00EE32E9"/>
    <w:rsid w:val="00EE366C"/>
    <w:rsid w:val="00EE4302"/>
    <w:rsid w:val="00EE67D6"/>
    <w:rsid w:val="00EE7805"/>
    <w:rsid w:val="00EF5144"/>
    <w:rsid w:val="00EF6AB4"/>
    <w:rsid w:val="00EF708C"/>
    <w:rsid w:val="00EF7D29"/>
    <w:rsid w:val="00F018CA"/>
    <w:rsid w:val="00F0480F"/>
    <w:rsid w:val="00F05526"/>
    <w:rsid w:val="00F10482"/>
    <w:rsid w:val="00F1180E"/>
    <w:rsid w:val="00F12725"/>
    <w:rsid w:val="00F12989"/>
    <w:rsid w:val="00F13642"/>
    <w:rsid w:val="00F13688"/>
    <w:rsid w:val="00F13EBB"/>
    <w:rsid w:val="00F14124"/>
    <w:rsid w:val="00F14E15"/>
    <w:rsid w:val="00F175CA"/>
    <w:rsid w:val="00F20F6F"/>
    <w:rsid w:val="00F20FA6"/>
    <w:rsid w:val="00F21531"/>
    <w:rsid w:val="00F22806"/>
    <w:rsid w:val="00F22A3C"/>
    <w:rsid w:val="00F2491A"/>
    <w:rsid w:val="00F2715C"/>
    <w:rsid w:val="00F27F54"/>
    <w:rsid w:val="00F32392"/>
    <w:rsid w:val="00F32563"/>
    <w:rsid w:val="00F32F68"/>
    <w:rsid w:val="00F353F7"/>
    <w:rsid w:val="00F41524"/>
    <w:rsid w:val="00F41B1C"/>
    <w:rsid w:val="00F41D95"/>
    <w:rsid w:val="00F42587"/>
    <w:rsid w:val="00F42C8C"/>
    <w:rsid w:val="00F46D2E"/>
    <w:rsid w:val="00F4777D"/>
    <w:rsid w:val="00F47CAE"/>
    <w:rsid w:val="00F51368"/>
    <w:rsid w:val="00F520B3"/>
    <w:rsid w:val="00F5217C"/>
    <w:rsid w:val="00F55547"/>
    <w:rsid w:val="00F56947"/>
    <w:rsid w:val="00F56A08"/>
    <w:rsid w:val="00F609BE"/>
    <w:rsid w:val="00F67647"/>
    <w:rsid w:val="00F71CFA"/>
    <w:rsid w:val="00F71FD3"/>
    <w:rsid w:val="00F72CAE"/>
    <w:rsid w:val="00F7355F"/>
    <w:rsid w:val="00F735CA"/>
    <w:rsid w:val="00F7421D"/>
    <w:rsid w:val="00F8035A"/>
    <w:rsid w:val="00F806DE"/>
    <w:rsid w:val="00F81CE2"/>
    <w:rsid w:val="00F82CF9"/>
    <w:rsid w:val="00F82FCB"/>
    <w:rsid w:val="00F83ACB"/>
    <w:rsid w:val="00F855DA"/>
    <w:rsid w:val="00F87F9F"/>
    <w:rsid w:val="00F92164"/>
    <w:rsid w:val="00F94C3B"/>
    <w:rsid w:val="00FA0626"/>
    <w:rsid w:val="00FA1AB9"/>
    <w:rsid w:val="00FA2C43"/>
    <w:rsid w:val="00FA4F58"/>
    <w:rsid w:val="00FA60E2"/>
    <w:rsid w:val="00FB1B1D"/>
    <w:rsid w:val="00FB1D8F"/>
    <w:rsid w:val="00FB2F33"/>
    <w:rsid w:val="00FB300D"/>
    <w:rsid w:val="00FB76AD"/>
    <w:rsid w:val="00FC2D82"/>
    <w:rsid w:val="00FC3751"/>
    <w:rsid w:val="00FC3CE6"/>
    <w:rsid w:val="00FC476E"/>
    <w:rsid w:val="00FC49C6"/>
    <w:rsid w:val="00FC507A"/>
    <w:rsid w:val="00FC510C"/>
    <w:rsid w:val="00FC5E51"/>
    <w:rsid w:val="00FD041F"/>
    <w:rsid w:val="00FD0B21"/>
    <w:rsid w:val="00FD2CAE"/>
    <w:rsid w:val="00FD3ED7"/>
    <w:rsid w:val="00FE011A"/>
    <w:rsid w:val="00FE2418"/>
    <w:rsid w:val="00FE27A7"/>
    <w:rsid w:val="00FE392C"/>
    <w:rsid w:val="00FE3E3E"/>
    <w:rsid w:val="00FE3E4A"/>
    <w:rsid w:val="00FE4C02"/>
    <w:rsid w:val="00FE5F32"/>
    <w:rsid w:val="00FE7481"/>
    <w:rsid w:val="00FF1847"/>
    <w:rsid w:val="00FF3C70"/>
    <w:rsid w:val="00FF3E68"/>
    <w:rsid w:val="00FF4F68"/>
    <w:rsid w:val="00FF50A5"/>
    <w:rsid w:val="00FF50EB"/>
    <w:rsid w:val="00FF5469"/>
    <w:rsid w:val="00FF58E0"/>
    <w:rsid w:val="00FF5B46"/>
    <w:rsid w:val="00FF6578"/>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c00,#d60000"/>
    </o:shapedefaults>
    <o:shapelayout v:ext="edit">
      <o:idmap v:ext="edit" data="1"/>
    </o:shapelayout>
  </w:shapeDefaults>
  <w:decimalSymbol w:val=","/>
  <w:listSeparator w:val=";"/>
  <w14:docId w14:val="616F217A"/>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495150021">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20804784">
      <w:bodyDiv w:val="1"/>
      <w:marLeft w:val="0"/>
      <w:marRight w:val="0"/>
      <w:marTop w:val="0"/>
      <w:marBottom w:val="0"/>
      <w:divBdr>
        <w:top w:val="none" w:sz="0" w:space="0" w:color="auto"/>
        <w:left w:val="none" w:sz="0" w:space="0" w:color="auto"/>
        <w:bottom w:val="none" w:sz="0" w:space="0" w:color="auto"/>
        <w:right w:val="none" w:sz="0" w:space="0" w:color="auto"/>
      </w:divBdr>
    </w:div>
    <w:div w:id="823663240">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437481558">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1761483957">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 w:id="2102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mailto:s.stryukov@sam.rwtk.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www.rwtk.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F93E-F301-453E-A3A8-FD88581D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29</Pages>
  <Words>6784</Words>
  <Characters>51633</Characters>
  <Application>Microsoft Office Word</Application>
  <DocSecurity>0</DocSecurity>
  <Lines>430</Lines>
  <Paragraphs>116</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493</cp:revision>
  <cp:lastPrinted>2022-02-10T05:45:00Z</cp:lastPrinted>
  <dcterms:created xsi:type="dcterms:W3CDTF">2022-03-16T07:09:00Z</dcterms:created>
  <dcterms:modified xsi:type="dcterms:W3CDTF">2025-07-03T05:12:00Z</dcterms:modified>
</cp:coreProperties>
</file>